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A911" w14:textId="2CD4BCB4" w:rsidR="001578A5" w:rsidRPr="00E960BB" w:rsidRDefault="001578A5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D74F66" w14:textId="5B22B20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0E38FB">
        <w:rPr>
          <w:rFonts w:ascii="Corbel" w:hAnsi="Corbel"/>
          <w:i/>
          <w:smallCaps/>
          <w:sz w:val="24"/>
          <w:szCs w:val="24"/>
        </w:rPr>
        <w:t>2024-2026</w:t>
      </w:r>
    </w:p>
    <w:p w14:paraId="304A334E" w14:textId="499C8C4D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0E38FB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/202</w:t>
      </w:r>
      <w:r w:rsidR="000E38F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6A0A8359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E8F126A" w14:textId="77777777" w:rsidR="004E4652" w:rsidRPr="0079395F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7C1555" w14:paraId="4DC109D8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AAAE2F3" w14:textId="77777777" w:rsidR="004961D3" w:rsidRPr="003D089D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E/II/EiZSP/C-1.5a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39D5F799" w14:textId="77777777" w:rsidR="004E4652" w:rsidRPr="00EB2281" w:rsidRDefault="007C1555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0CB2F6F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9C54AE" w14:paraId="2396F597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76DD6F0D" w14:textId="77777777" w:rsidR="004E4652" w:rsidRPr="00EB2281" w:rsidRDefault="007C1555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58954631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A16E3F" w14:textId="77777777" w:rsidR="004E4652" w:rsidRPr="00EB2281" w:rsidRDefault="00381321" w:rsidP="007C1555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6EDE93D4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DC6740B" w14:textId="77777777" w:rsidTr="00745302">
        <w:tc>
          <w:tcPr>
            <w:tcW w:w="9670" w:type="dxa"/>
          </w:tcPr>
          <w:p w14:paraId="1DF43E52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47613457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316EE6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D7FD7D2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05B81366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66BDD546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8FFF3C7" w14:textId="77777777" w:rsidTr="66BDD546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0A89EF00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FEA01C9" w14:textId="77777777" w:rsidR="001F562C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72475C98" w14:textId="77777777" w:rsidTr="66BDD546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7499E00E" w14:textId="77777777" w:rsidR="001F562C" w:rsidRPr="00CD0C48" w:rsidRDefault="0057722F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5929C26E" w14:textId="77777777" w:rsidTr="66BDD546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4E8A135B" w14:textId="77777777" w:rsidR="001F562C" w:rsidRPr="00CD0C48" w:rsidRDefault="0057722F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6CF3B8DB" w14:textId="77777777" w:rsidTr="66BDD546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7C15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31E5340" w14:textId="77777777" w:rsidR="00CC1761" w:rsidRPr="00CD0C48" w:rsidRDefault="006207A8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5F712D59" w14:textId="77777777" w:rsidTr="66BDD546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393EDA4" w14:textId="0DDE06E2" w:rsidR="00CC1761" w:rsidRPr="00CD0C48" w:rsidRDefault="006207A8" w:rsidP="007D2A9F">
            <w:pPr>
              <w:pStyle w:val="Punktygwne"/>
              <w:spacing w:before="0" w:after="0"/>
            </w:pPr>
            <w:r w:rsidRPr="66BDD546">
              <w:rPr>
                <w:rFonts w:ascii="Corbel" w:hAnsi="Corbel"/>
                <w:b w:val="0"/>
                <w:smallCaps w:val="0"/>
              </w:rPr>
              <w:t>K_</w:t>
            </w:r>
            <w:r w:rsidR="0057722F" w:rsidRPr="66BDD546">
              <w:rPr>
                <w:rFonts w:ascii="Corbel" w:hAnsi="Corbel"/>
                <w:b w:val="0"/>
                <w:smallCaps w:val="0"/>
              </w:rPr>
              <w:t>U12</w:t>
            </w:r>
          </w:p>
        </w:tc>
      </w:tr>
      <w:tr w:rsidR="00CC1761" w:rsidRPr="002A175E" w14:paraId="076C3A21" w14:textId="77777777" w:rsidTr="66BDD546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4570859" w14:textId="77777777" w:rsidR="00CC1761" w:rsidRPr="00CD0C48" w:rsidRDefault="007A12C9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353B37FA" w14:textId="77777777" w:rsidTr="00A96862">
        <w:tc>
          <w:tcPr>
            <w:tcW w:w="9520" w:type="dxa"/>
          </w:tcPr>
          <w:p w14:paraId="31084873" w14:textId="77777777" w:rsidR="004C5822" w:rsidRPr="009C54AE" w:rsidRDefault="00CA5DF4" w:rsidP="00CA5D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="00FF760E"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3D089D">
        <w:trPr>
          <w:cantSplit/>
        </w:trPr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3D089D">
        <w:trPr>
          <w:cantSplit/>
        </w:trPr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DB6C698" w14:textId="77777777" w:rsidTr="00A96862">
        <w:tc>
          <w:tcPr>
            <w:tcW w:w="9520" w:type="dxa"/>
          </w:tcPr>
          <w:p w14:paraId="7D7E39F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49752F6" w14:textId="77777777" w:rsidTr="00A96862">
        <w:tc>
          <w:tcPr>
            <w:tcW w:w="9520" w:type="dxa"/>
          </w:tcPr>
          <w:p w14:paraId="30A3506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69FFA8" w14:textId="77777777" w:rsidTr="00923D7D">
        <w:tc>
          <w:tcPr>
            <w:tcW w:w="9670" w:type="dxa"/>
          </w:tcPr>
          <w:p w14:paraId="64C85843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0B58B72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7CFBBB37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4ED8A16C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3355DD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61916D8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7C5C2E30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537B0E5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75388F05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7268FB42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48C142DE" w14:textId="77777777" w:rsidR="00953C61" w:rsidRDefault="00DD5AC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14:paraId="37A03C7F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7A856870" w14:textId="77777777" w:rsidTr="00CB3735">
        <w:tc>
          <w:tcPr>
            <w:tcW w:w="4901" w:type="dxa"/>
          </w:tcPr>
          <w:p w14:paraId="765A5D29" w14:textId="785822D3" w:rsidR="000368C2" w:rsidRPr="009C54AE" w:rsidRDefault="000368C2" w:rsidP="00157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423D4B9D" w14:textId="77777777" w:rsidR="000368C2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1E8314C6" w14:textId="77777777" w:rsidTr="00CB3735">
        <w:tc>
          <w:tcPr>
            <w:tcW w:w="4901" w:type="dxa"/>
          </w:tcPr>
          <w:p w14:paraId="4E1C2358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3B78EC4A" w14:textId="77777777" w:rsidR="005F3EA5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 w:rsidR="00CB3735">
              <w:rPr>
                <w:rFonts w:ascii="Corbel" w:hAnsi="Corbel"/>
                <w:sz w:val="24"/>
                <w:szCs w:val="24"/>
              </w:rPr>
              <w:t>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D6280AD" w14:textId="77777777" w:rsidTr="00CB3735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8861898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D00C0E" w14:textId="77777777" w:rsidTr="00CB3735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144751B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98A1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F734D1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C1BC9B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 Mendrala,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14:paraId="1824BC6B" w14:textId="77777777" w:rsidR="006A7237" w:rsidRPr="004C3B61" w:rsidRDefault="00110142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Zdonek,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 Zdonek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77C93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C1555" w:rsidRPr="003612C8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E3564F8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C1A2" w14:textId="77777777" w:rsidR="00110142" w:rsidRPr="007C1555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7C1555"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Kusleika,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="007C1555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="007C1555" w:rsidRP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3612C8" w:rsidRPr="007C1555">
              <w:rPr>
                <w:rFonts w:ascii="Corbel" w:hAnsi="Corbel"/>
                <w:b w:val="0"/>
                <w:smallCaps w:val="0"/>
              </w:rPr>
              <w:t>2019.</w:t>
            </w:r>
          </w:p>
          <w:p w14:paraId="2AC770FC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="007C1555" w:rsidRPr="000862FA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3612C8" w:rsidRPr="007C1555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14:paraId="085E5AD4" w14:textId="77777777" w:rsidR="00110142" w:rsidRPr="00CB3735" w:rsidRDefault="006A7237" w:rsidP="007C155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Marklyn,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C1555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 Whitehorn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2FA" w:rsidRPr="007C1555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C1555" w:rsidRPr="00D77C93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4F2E6" w14:textId="77777777" w:rsidR="00A20F36" w:rsidRDefault="00A20F36" w:rsidP="00C16ABF">
      <w:pPr>
        <w:spacing w:after="0" w:line="240" w:lineRule="auto"/>
      </w:pPr>
      <w:r>
        <w:separator/>
      </w:r>
    </w:p>
  </w:endnote>
  <w:endnote w:type="continuationSeparator" w:id="0">
    <w:p w14:paraId="73EB89A5" w14:textId="77777777" w:rsidR="00A20F36" w:rsidRDefault="00A20F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BAEDC" w14:textId="77777777" w:rsidR="00A20F36" w:rsidRDefault="00A20F36" w:rsidP="00C16ABF">
      <w:pPr>
        <w:spacing w:after="0" w:line="240" w:lineRule="auto"/>
      </w:pPr>
      <w:r>
        <w:separator/>
      </w:r>
    </w:p>
  </w:footnote>
  <w:footnote w:type="continuationSeparator" w:id="0">
    <w:p w14:paraId="66A0237A" w14:textId="77777777" w:rsidR="00A20F36" w:rsidRDefault="00A20F36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E38FB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578A5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0F3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E680C"/>
    <w:rsid w:val="00BF2C41"/>
    <w:rsid w:val="00C058B4"/>
    <w:rsid w:val="00C131B5"/>
    <w:rsid w:val="00C14481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64F3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  <w:rsid w:val="66BDD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1EBA"/>
  <w15:docId w15:val="{AC208F32-799B-4010-9C17-9D50E76C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5E7208-9221-4603-839A-AA7E23E6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954</Words>
  <Characters>5725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2017-02-15T12:41:00Z</cp:lastPrinted>
  <dcterms:created xsi:type="dcterms:W3CDTF">2020-10-23T19:38:00Z</dcterms:created>
  <dcterms:modified xsi:type="dcterms:W3CDTF">2024-07-15T11:26:00Z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