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338C836A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2C4390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2C4390">
        <w:rPr>
          <w:rFonts w:ascii="Corbel" w:hAnsi="Corbel" w:cs="Corbel"/>
          <w:i/>
          <w:iCs/>
          <w:smallCaps/>
          <w:sz w:val="24"/>
          <w:szCs w:val="24"/>
        </w:rPr>
        <w:t>4</w:t>
      </w:r>
    </w:p>
    <w:p w14:paraId="695943AD" w14:textId="3F6D3D68" w:rsidR="00B611A5" w:rsidRPr="00D12BEC" w:rsidRDefault="00B611A5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D12BEC">
        <w:rPr>
          <w:rFonts w:ascii="Corbel" w:hAnsi="Corbel" w:cs="Corbel"/>
          <w:sz w:val="20"/>
          <w:szCs w:val="20"/>
        </w:rPr>
        <w:t>Rok akademicki   202</w:t>
      </w:r>
      <w:r w:rsidR="002C4390">
        <w:rPr>
          <w:rFonts w:ascii="Corbel" w:hAnsi="Corbel" w:cs="Corbel"/>
          <w:sz w:val="20"/>
          <w:szCs w:val="20"/>
        </w:rPr>
        <w:t>2</w:t>
      </w:r>
      <w:r w:rsidRPr="00D12BEC">
        <w:rPr>
          <w:rFonts w:ascii="Corbel" w:hAnsi="Corbel" w:cs="Corbel"/>
          <w:sz w:val="20"/>
          <w:szCs w:val="20"/>
        </w:rPr>
        <w:t>-202</w:t>
      </w:r>
      <w:r w:rsidR="002C4390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77777777" w:rsidR="00B611A5" w:rsidRPr="000E7716" w:rsidRDefault="00B611A5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0E7716">
              <w:rPr>
                <w:rFonts w:ascii="Corbel" w:hAnsi="Corbel" w:cs="Corbel"/>
                <w:sz w:val="24"/>
                <w:szCs w:val="24"/>
              </w:rPr>
              <w:t>E/I/</w:t>
            </w:r>
            <w:proofErr w:type="spellStart"/>
            <w:r w:rsidRPr="000E7716">
              <w:rPr>
                <w:rFonts w:ascii="Corbel" w:hAnsi="Corbel" w:cs="Corbel"/>
                <w:sz w:val="24"/>
                <w:szCs w:val="24"/>
              </w:rPr>
              <w:t>EiZSP</w:t>
            </w:r>
            <w:proofErr w:type="spellEnd"/>
            <w:r w:rsidRPr="000E7716">
              <w:rPr>
                <w:rFonts w:ascii="Corbel" w:hAnsi="Corbel" w:cs="Corbel"/>
                <w:sz w:val="24"/>
                <w:szCs w:val="24"/>
              </w:rPr>
              <w:t>/C.3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785057A1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915"/>
        <w:gridCol w:w="797"/>
        <w:gridCol w:w="846"/>
        <w:gridCol w:w="806"/>
        <w:gridCol w:w="823"/>
        <w:gridCol w:w="775"/>
        <w:gridCol w:w="952"/>
        <w:gridCol w:w="1199"/>
        <w:gridCol w:w="1642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20" w:type="dxa"/>
            <w:vAlign w:val="center"/>
          </w:tcPr>
          <w:p w14:paraId="6F4D8DB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7F2C0C76" w:rsidR="00B611A5" w:rsidRPr="00123B7B" w:rsidRDefault="00B611A5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Istota, cele i narzędzia polityki podatkowej. Podatek jako kategoria ekonomiczna. Teorie podatkowe (m.in. teoria optymalnego opodatkowani), ekonomiczne skutki podatków, krzywa </w:t>
            </w:r>
            <w:proofErr w:type="spellStart"/>
            <w:r w:rsidRPr="00123B7B">
              <w:rPr>
                <w:rFonts w:ascii="Corbel" w:hAnsi="Corbel" w:cs="Corbel"/>
              </w:rPr>
              <w:t>Laffera</w:t>
            </w:r>
            <w:proofErr w:type="spellEnd"/>
            <w:r w:rsidRPr="00123B7B">
              <w:rPr>
                <w:rFonts w:ascii="Corbel" w:hAnsi="Corbel" w:cs="Corbel"/>
              </w:rPr>
              <w:t xml:space="preserve">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45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proofErr w:type="spellStart"/>
            <w:r w:rsidRPr="00123B7B">
              <w:rPr>
                <w:rFonts w:ascii="Corbel" w:hAnsi="Corbel" w:cs="Corbel"/>
              </w:rPr>
              <w:t>niekontaktowe</w:t>
            </w:r>
            <w:proofErr w:type="spellEnd"/>
            <w:r w:rsidRPr="00123B7B">
              <w:rPr>
                <w:rFonts w:ascii="Corbel" w:hAnsi="Corbel" w:cs="Corbel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52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2"/>
        <w:gridCol w:w="3926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S., Finanse i rachunkowość sektora publicznego,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Presscom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lastRenderedPageBreak/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Kowalczyk M., Podstawy analizy ekonomiczno-finansowej w jednostkach samorządu terytorialnego,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2017.</w:t>
            </w:r>
          </w:p>
          <w:p w14:paraId="25101FBF" w14:textId="77777777" w:rsidR="00B611A5" w:rsidRPr="00123B7B" w:rsidRDefault="00B00EAF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proofErr w:type="spellStart"/>
            <w:r w:rsidR="00D12BEC">
              <w:fldChar w:fldCharType="begin"/>
            </w:r>
            <w:r w:rsidR="00D12BEC">
              <w:instrText xml:space="preserve"> HYPERLINK "https://www.ksiegarnia.beck.pl/autorzy/malgorzata-gorzalczynska-koczkodaj" </w:instrText>
            </w:r>
            <w:r w:rsidR="00D12BEC">
              <w:fldChar w:fldCharType="separate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Gorzałczyńska-Koczkodaj</w:t>
            </w:r>
            <w:proofErr w:type="spellEnd"/>
            <w:r w:rsidR="00D12BEC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fldChar w:fldCharType="end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-Kozak M., Walczak P.,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Culepa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Gabrusewicz T., Marchewka-Bartkowiak K., Wiśniewski M. (red.), Rachunkowość, finanse, audyt i kontrola: studium przypadków sektora publicznego i prywatnego,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CeDeWu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3B5DC" w14:textId="77777777" w:rsidR="00B00EAF" w:rsidRDefault="00B00EAF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6F5C6DC" w14:textId="77777777" w:rsidR="00B00EAF" w:rsidRDefault="00B00EAF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3428" w14:textId="77777777" w:rsidR="00B00EAF" w:rsidRDefault="00B00EAF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BD765BC" w14:textId="77777777" w:rsidR="00B00EAF" w:rsidRDefault="00B00EAF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B755C"/>
    <w:rsid w:val="004144E6"/>
    <w:rsid w:val="00441B52"/>
    <w:rsid w:val="00455066"/>
    <w:rsid w:val="00457AFE"/>
    <w:rsid w:val="00457E93"/>
    <w:rsid w:val="00475880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AB5"/>
    <w:rsid w:val="00934F85"/>
    <w:rsid w:val="009A1D01"/>
    <w:rsid w:val="009B4FF5"/>
    <w:rsid w:val="009B5D0E"/>
    <w:rsid w:val="009C54AE"/>
    <w:rsid w:val="009C78D6"/>
    <w:rsid w:val="00A16C1D"/>
    <w:rsid w:val="00A40AEA"/>
    <w:rsid w:val="00A458AB"/>
    <w:rsid w:val="00AA1050"/>
    <w:rsid w:val="00AE39DF"/>
    <w:rsid w:val="00B00EAF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44F0911A-3F10-4BD5-8C91-99EB15DA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E8A2C3-D591-497C-A8FD-FC4644343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1533</Words>
  <Characters>9201</Characters>
  <Application>Microsoft Office Word</Application>
  <DocSecurity>0</DocSecurity>
  <Lines>76</Lines>
  <Paragraphs>21</Paragraphs>
  <ScaleCrop>false</ScaleCrop>
  <Company>Hewlett-Packard</Company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Sekcja Jakości i Akr. KNS</cp:lastModifiedBy>
  <cp:revision>13</cp:revision>
  <dcterms:created xsi:type="dcterms:W3CDTF">2020-11-17T07:23:00Z</dcterms:created>
  <dcterms:modified xsi:type="dcterms:W3CDTF">2021-09-03T06:18:00Z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