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31F1C" w:rsidR="006E5D65" w:rsidP="002D3375" w:rsidRDefault="00CD6897" w14:paraId="2E89D5E3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 w:rsidR="00D8678B">
        <w:rPr>
          <w:rFonts w:ascii="Corbel" w:hAnsi="Corbel"/>
          <w:bCs/>
          <w:i/>
        </w:rPr>
        <w:t xml:space="preserve">Załącznik nr </w:t>
      </w:r>
      <w:r w:rsidRPr="00A31F1C" w:rsidR="006F31E2">
        <w:rPr>
          <w:rFonts w:ascii="Corbel" w:hAnsi="Corbel"/>
          <w:bCs/>
          <w:i/>
        </w:rPr>
        <w:t>1.5</w:t>
      </w:r>
      <w:r w:rsidRPr="00A31F1C" w:rsidR="00D8678B">
        <w:rPr>
          <w:rFonts w:ascii="Corbel" w:hAnsi="Corbel"/>
          <w:bCs/>
          <w:i/>
        </w:rPr>
        <w:t xml:space="preserve"> do Zarządzenia</w:t>
      </w:r>
      <w:r w:rsidRPr="00A31F1C" w:rsidR="002A22BF">
        <w:rPr>
          <w:rFonts w:ascii="Corbel" w:hAnsi="Corbel"/>
          <w:bCs/>
          <w:i/>
        </w:rPr>
        <w:t xml:space="preserve"> Rektora UR </w:t>
      </w:r>
      <w:r w:rsidRPr="00A31F1C">
        <w:rPr>
          <w:rFonts w:ascii="Corbel" w:hAnsi="Corbel"/>
          <w:bCs/>
          <w:i/>
        </w:rPr>
        <w:t xml:space="preserve"> nr </w:t>
      </w:r>
      <w:r w:rsidRPr="00A31F1C" w:rsidR="00F17567">
        <w:rPr>
          <w:rFonts w:ascii="Corbel" w:hAnsi="Corbel"/>
          <w:bCs/>
          <w:i/>
        </w:rPr>
        <w:t>12/2019</w:t>
      </w:r>
    </w:p>
    <w:p w:rsidRPr="00A31F1C" w:rsidR="0085747A" w:rsidP="009C54AE" w:rsidRDefault="0085747A" w14:paraId="78DF37B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:rsidR="00422149" w:rsidP="00422149" w:rsidRDefault="0071620A" w14:paraId="10F66C3C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Pr="00A31F1C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Pr="00A31F1C" w:rsidR="00EC432F">
        <w:rPr>
          <w:rFonts w:ascii="Corbel" w:hAnsi="Corbel"/>
          <w:i/>
          <w:smallCaps/>
          <w:sz w:val="24"/>
          <w:szCs w:val="24"/>
        </w:rPr>
        <w:t xml:space="preserve"> </w:t>
      </w:r>
      <w:r w:rsidR="00422149">
        <w:rPr>
          <w:rFonts w:ascii="Corbel" w:hAnsi="Corbel"/>
          <w:i/>
          <w:smallCaps/>
          <w:sz w:val="24"/>
          <w:szCs w:val="24"/>
        </w:rPr>
        <w:t>2022-2025</w:t>
      </w:r>
    </w:p>
    <w:p w:rsidRPr="00A31F1C" w:rsidR="00EC432F" w:rsidP="00EC432F" w:rsidRDefault="00EC432F" w14:paraId="266A1212" w14:textId="2DEA4F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A31F1C" w:rsidR="00EC432F" w:rsidP="005969F9" w:rsidRDefault="009A50A6" w14:paraId="242FA384" w14:textId="0A985B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2214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22149">
        <w:rPr>
          <w:rFonts w:ascii="Corbel" w:hAnsi="Corbel"/>
          <w:sz w:val="20"/>
          <w:szCs w:val="20"/>
        </w:rPr>
        <w:t>5</w:t>
      </w:r>
    </w:p>
    <w:p w:rsidRPr="00A31F1C" w:rsidR="0085747A" w:rsidP="00EC432F" w:rsidRDefault="0085747A" w14:paraId="52A0D100" w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A31F1C" w:rsidR="0085747A" w:rsidP="009C54AE" w:rsidRDefault="0071620A" w14:paraId="7E7EC2D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Pr="00A31F1C" w:rsidR="0085747A">
        <w:rPr>
          <w:rFonts w:ascii="Corbel" w:hAnsi="Corbel"/>
          <w:szCs w:val="24"/>
        </w:rPr>
        <w:t xml:space="preserve">Podstawowe </w:t>
      </w:r>
      <w:r w:rsidRPr="00A31F1C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31F1C" w:rsidR="00A31F1C" w:rsidTr="00EC432F" w14:paraId="226A5AED" w14:textId="77777777">
        <w:tc>
          <w:tcPr>
            <w:tcW w:w="2694" w:type="dxa"/>
            <w:vAlign w:val="center"/>
          </w:tcPr>
          <w:p w:rsidRPr="00A31F1C" w:rsidR="00EC432F" w:rsidP="00EC432F" w:rsidRDefault="00EC432F" w14:paraId="60069E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79007A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Pr="00A31F1C" w:rsidR="00A31F1C" w:rsidTr="00EC432F" w14:paraId="34CB326D" w14:textId="77777777">
        <w:tc>
          <w:tcPr>
            <w:tcW w:w="2694" w:type="dxa"/>
            <w:vAlign w:val="center"/>
          </w:tcPr>
          <w:p w:rsidRPr="00A31F1C" w:rsidR="00EC432F" w:rsidP="00EC432F" w:rsidRDefault="00EC432F" w14:paraId="652EF8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A302F0" w14:paraId="560264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/C-1.3a</w:t>
            </w:r>
          </w:p>
        </w:tc>
      </w:tr>
      <w:tr w:rsidRPr="00A31F1C" w:rsidR="00A31F1C" w:rsidTr="00EC432F" w14:paraId="22206B76" w14:textId="77777777">
        <w:tc>
          <w:tcPr>
            <w:tcW w:w="2694" w:type="dxa"/>
            <w:vAlign w:val="center"/>
          </w:tcPr>
          <w:p w:rsidRPr="00A31F1C" w:rsidR="00EC432F" w:rsidP="00EC432F" w:rsidRDefault="00EC432F" w14:paraId="725A4C0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0D2366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A31F1C" w:rsidR="00A31F1C" w:rsidTr="00EC432F" w14:paraId="329A89A5" w14:textId="77777777">
        <w:tc>
          <w:tcPr>
            <w:tcW w:w="2694" w:type="dxa"/>
            <w:vAlign w:val="center"/>
          </w:tcPr>
          <w:p w:rsidRPr="00A31F1C" w:rsidR="00EC432F" w:rsidP="00EC432F" w:rsidRDefault="00EC432F" w14:paraId="50C746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3F2C99" w14:paraId="07E335FB" w14:textId="43D794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Pr="00A31F1C" w:rsidR="00A31F1C" w:rsidTr="00EC432F" w14:paraId="2E63965B" w14:textId="77777777">
        <w:tc>
          <w:tcPr>
            <w:tcW w:w="2694" w:type="dxa"/>
            <w:vAlign w:val="center"/>
          </w:tcPr>
          <w:p w:rsidRPr="00A31F1C" w:rsidR="00EC432F" w:rsidP="00EC432F" w:rsidRDefault="00EC432F" w14:paraId="6D9F3F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11636D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A31F1C" w:rsidR="00A31F1C" w:rsidTr="00EC432F" w14:paraId="20FDE1A1" w14:textId="77777777">
        <w:tc>
          <w:tcPr>
            <w:tcW w:w="2694" w:type="dxa"/>
            <w:vAlign w:val="center"/>
          </w:tcPr>
          <w:p w:rsidRPr="00A31F1C" w:rsidR="00EC432F" w:rsidP="00EC432F" w:rsidRDefault="00EC432F" w14:paraId="3D8BF3E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3F2C99" w14:paraId="3D19C741" w14:textId="0A769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A31F1C" w:rsidR="00EC432F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Pr="00A31F1C" w:rsidR="00A31F1C" w:rsidTr="00EC432F" w14:paraId="4561D5A3" w14:textId="77777777">
        <w:tc>
          <w:tcPr>
            <w:tcW w:w="2694" w:type="dxa"/>
            <w:vAlign w:val="center"/>
          </w:tcPr>
          <w:p w:rsidRPr="00A31F1C" w:rsidR="00EC432F" w:rsidP="00EC432F" w:rsidRDefault="00EC432F" w14:paraId="46C5AF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3F2C99" w14:paraId="28E07128" w14:textId="247CD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A31F1C" w:rsidR="00EC432F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A31F1C" w:rsidR="00A31F1C" w:rsidTr="00EC432F" w14:paraId="78FC23DF" w14:textId="77777777">
        <w:tc>
          <w:tcPr>
            <w:tcW w:w="2694" w:type="dxa"/>
            <w:vAlign w:val="center"/>
          </w:tcPr>
          <w:p w:rsidRPr="00A31F1C" w:rsidR="00EC432F" w:rsidP="00EC432F" w:rsidRDefault="00EC432F" w14:paraId="554D9A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1D26EA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A31F1C" w:rsidR="00A31F1C" w:rsidTr="00EC432F" w14:paraId="6417DE08" w14:textId="77777777">
        <w:tc>
          <w:tcPr>
            <w:tcW w:w="2694" w:type="dxa"/>
            <w:vAlign w:val="center"/>
          </w:tcPr>
          <w:p w:rsidRPr="00A31F1C" w:rsidR="00EC432F" w:rsidP="00EC432F" w:rsidRDefault="00EC432F" w14:paraId="7BF91E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A31F1C" w:rsidR="00EC432F" w:rsidP="003C3B87" w:rsidRDefault="003C3B87" w14:paraId="1F1E2FAE" w14:textId="6375B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Pr="00A31F1C" w:rsidR="003F2C99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Pr="00A31F1C" w:rsidR="00A31F1C" w:rsidTr="00EC432F" w14:paraId="581027CD" w14:textId="77777777">
        <w:tc>
          <w:tcPr>
            <w:tcW w:w="2694" w:type="dxa"/>
            <w:vAlign w:val="center"/>
          </w:tcPr>
          <w:p w:rsidRPr="00A31F1C" w:rsidR="00EC432F" w:rsidP="00EC432F" w:rsidRDefault="00EC432F" w14:paraId="02ADBF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5E8965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Pr="00A31F1C" w:rsidR="00A31F1C" w:rsidTr="00EC432F" w14:paraId="4C9ACFE6" w14:textId="77777777">
        <w:tc>
          <w:tcPr>
            <w:tcW w:w="2694" w:type="dxa"/>
            <w:vAlign w:val="center"/>
          </w:tcPr>
          <w:p w:rsidRPr="00A31F1C" w:rsidR="00EC432F" w:rsidP="00EC432F" w:rsidRDefault="00EC432F" w14:paraId="7ED3B9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B80D2E" w14:paraId="1B8B5DD1" w14:textId="2914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A31F1C" w:rsidR="00EC432F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Pr="00A31F1C" w:rsidR="00A31F1C" w:rsidTr="00EC432F" w14:paraId="7B4EFFAA" w14:textId="77777777">
        <w:tc>
          <w:tcPr>
            <w:tcW w:w="2694" w:type="dxa"/>
            <w:vAlign w:val="center"/>
          </w:tcPr>
          <w:p w:rsidRPr="00A31F1C" w:rsidR="00EC432F" w:rsidP="00EC432F" w:rsidRDefault="00EC432F" w14:paraId="6A2694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AF2F76" w14:paraId="651BEC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Pr="00A31F1C" w:rsidR="00A31F1C" w:rsidTr="00EC432F" w14:paraId="6654D135" w14:textId="77777777">
        <w:tc>
          <w:tcPr>
            <w:tcW w:w="2694" w:type="dxa"/>
            <w:vAlign w:val="center"/>
          </w:tcPr>
          <w:p w:rsidRPr="00A31F1C" w:rsidR="00EC432F" w:rsidP="00EC432F" w:rsidRDefault="00EC432F" w14:paraId="20B315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31F1C" w:rsidR="00EC432F" w:rsidP="00AF2F76" w:rsidRDefault="00AF2F76" w14:paraId="113FE891" w14:textId="77777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:rsidRPr="00A31F1C" w:rsidR="00AF2F76" w:rsidP="00AF2F76" w:rsidRDefault="00AF2F76" w14:paraId="5BC9C343" w14:textId="77777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:rsidRPr="00A31F1C" w:rsidR="0085747A" w:rsidP="009C54AE" w:rsidRDefault="0085747A" w14:paraId="5EEABF5C" w14:textId="7B32B5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Pr="00A31F1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31F1C" w:rsidR="00B90885">
        <w:rPr>
          <w:rFonts w:ascii="Corbel" w:hAnsi="Corbel"/>
          <w:b w:val="0"/>
          <w:sz w:val="24"/>
          <w:szCs w:val="24"/>
        </w:rPr>
        <w:t>e,</w:t>
      </w:r>
      <w:r w:rsidRPr="00A31F1C" w:rsidR="003F2C99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31F1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A31F1C" w:rsidR="0085747A" w:rsidP="009C54AE" w:rsidRDefault="0085747A" w14:paraId="409EEF1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Pr="00A31F1C" w:rsidR="00E22FB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31F1C" w:rsidR="00923D7D" w:rsidP="009C54AE" w:rsidRDefault="00923D7D" w14:paraId="2C47F7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A31F1C" w:rsidR="00A31F1C" w:rsidTr="00600BA9" w14:paraId="0A4D640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015B8F" w:rsidP="009C54AE" w:rsidRDefault="00015B8F" w14:paraId="5FFD9C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:rsidRPr="00A31F1C" w:rsidR="00015B8F" w:rsidP="009C54AE" w:rsidRDefault="002B5EA0" w14:paraId="1F7630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Pr="00A31F1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143FF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Wykł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7432E3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5F546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Konw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438272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015B8F" w:rsidP="009C54AE" w:rsidRDefault="00015B8F" w14:paraId="7E8167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Sem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457A65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03A6CF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Prakt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317198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6DFC7C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Pr="00A31F1C" w:rsidR="00B90885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31F1C" w:rsidR="00600BA9" w:rsidTr="00600BA9" w14:paraId="172D9C0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5603FF98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A302F0" w14:paraId="72713EE3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7D866E0B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29388546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785D89D8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377E253F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7D67AC7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0D4F3AA1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3388E25E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A302F0" w14:paraId="25610C9D" w14:textId="77777777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A31F1C" w:rsidR="00923D7D" w:rsidP="009C54AE" w:rsidRDefault="00923D7D" w14:paraId="4BC8A7B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31F1C" w:rsidR="00923D7D" w:rsidP="009C54AE" w:rsidRDefault="00923D7D" w14:paraId="6BD60CA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A31F1C" w:rsidR="0085747A" w:rsidP="00F83B28" w:rsidRDefault="0085747A" w14:paraId="0DAFB32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Pr="00A31F1C" w:rsidR="00E22FBC">
        <w:rPr>
          <w:rFonts w:ascii="Corbel" w:hAnsi="Corbel"/>
          <w:smallCaps w:val="0"/>
          <w:szCs w:val="24"/>
        </w:rPr>
        <w:t>2</w:t>
      </w:r>
      <w:r w:rsidRPr="00A31F1C" w:rsidR="00F83B28">
        <w:rPr>
          <w:rFonts w:ascii="Corbel" w:hAnsi="Corbel"/>
          <w:smallCaps w:val="0"/>
          <w:szCs w:val="24"/>
        </w:rPr>
        <w:t>.</w:t>
      </w:r>
      <w:r w:rsidRPr="00A31F1C" w:rsidR="00F83B28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:rsidRPr="00A31F1C" w:rsidR="0085747A" w:rsidP="00F83B28" w:rsidRDefault="00600BA9" w14:paraId="2879261B" w14:textId="378921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 w:eastAsia="MS Gothic" w:cs="MS Gothic"/>
          <w:b w:val="0"/>
          <w:szCs w:val="24"/>
        </w:rPr>
        <w:t>X</w:t>
      </w:r>
      <w:r w:rsidRPr="00A31F1C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A31F1C" w:rsidR="003F2C9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A31F1C" w:rsidR="003F2C9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A31F1C" w:rsidR="0085747A" w:rsidP="00F83B28" w:rsidRDefault="003F2C99" w14:paraId="4AB7971A" w14:textId="1C24C5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hint="eastAsia" w:ascii="MS Gothic" w:hAnsi="MS Gothic" w:eastAsia="MS Gothic" w:cs="MS Gothic"/>
          <w:szCs w:val="24"/>
        </w:rPr>
        <w:t>☐</w:t>
      </w:r>
      <w:r w:rsidRPr="00A31F1C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31F1C" w:rsidR="0085747A" w:rsidP="009C54AE" w:rsidRDefault="0085747A" w14:paraId="002C8A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31F1C" w:rsidR="00E22FBC" w:rsidP="00F83B28" w:rsidRDefault="00E22FBC" w14:paraId="47C08FDE" w14:textId="22E802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15B4368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5B43682" w:rsidR="00E22FBC">
        <w:rPr>
          <w:rFonts w:ascii="Corbel" w:hAnsi="Corbel"/>
          <w:caps w:val="0"/>
          <w:smallCaps w:val="0"/>
        </w:rPr>
        <w:t>For</w:t>
      </w:r>
      <w:r w:rsidRPr="15B43682" w:rsidR="00445970">
        <w:rPr>
          <w:rFonts w:ascii="Corbel" w:hAnsi="Corbel"/>
          <w:caps w:val="0"/>
          <w:smallCaps w:val="0"/>
        </w:rPr>
        <w:t>ma zaliczenia przedmiotu</w:t>
      </w:r>
      <w:r w:rsidRPr="15B43682" w:rsidR="00E22FBC">
        <w:rPr>
          <w:rFonts w:ascii="Corbel" w:hAnsi="Corbel"/>
          <w:caps w:val="0"/>
          <w:smallCaps w:val="0"/>
        </w:rPr>
        <w:t xml:space="preserve"> (z toku) </w:t>
      </w:r>
      <w:r w:rsidRPr="15B4368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15B43682" w:rsidP="15B43682" w:rsidRDefault="15B43682" w14:paraId="645BD777" w14:textId="693327CA">
      <w:pPr>
        <w:pStyle w:val="Punktygwne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15B43682" w:rsidR="15B43682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Pr="00A31F1C" w:rsidR="00E960BB" w:rsidP="009C54AE" w:rsidRDefault="00E960BB" w14:paraId="03F54A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31F1C" w:rsidR="00E960BB" w:rsidP="009C54AE" w:rsidRDefault="0085747A" w14:paraId="7425817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31F1C" w:rsidR="0085747A" w:rsidTr="00745302" w14:paraId="5759EF40" w14:textId="77777777">
        <w:tc>
          <w:tcPr>
            <w:tcW w:w="9670" w:type="dxa"/>
          </w:tcPr>
          <w:p w:rsidRPr="00A31F1C" w:rsidR="0085747A" w:rsidP="00600BA9" w:rsidRDefault="00600BA9" w14:paraId="5DE5E39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:rsidRPr="00A31F1C" w:rsidR="00153C41" w:rsidP="009C54AE" w:rsidRDefault="00153C41" w14:paraId="303C55B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23D91" w:rsidP="009C54AE" w:rsidRDefault="00023D91" w14:paraId="60FD38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31F1C" w:rsidR="0085747A" w:rsidP="009C54AE" w:rsidRDefault="0071620A" w14:paraId="15B079A3" w14:textId="183C6BB8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lastRenderedPageBreak/>
        <w:t>3.</w:t>
      </w:r>
      <w:r w:rsidRPr="00A31F1C" w:rsidR="00A84C85">
        <w:rPr>
          <w:rFonts w:ascii="Corbel" w:hAnsi="Corbel"/>
          <w:szCs w:val="24"/>
        </w:rPr>
        <w:t>cele, efekty uczenia się</w:t>
      </w:r>
      <w:r w:rsidRPr="00A31F1C" w:rsidR="0085747A">
        <w:rPr>
          <w:rFonts w:ascii="Corbel" w:hAnsi="Corbel"/>
          <w:szCs w:val="24"/>
        </w:rPr>
        <w:t>, treści Programowe i stosowane metody Dydaktyczne</w:t>
      </w:r>
    </w:p>
    <w:p w:rsidRPr="00A31F1C" w:rsidR="0085747A" w:rsidP="009C54AE" w:rsidRDefault="0085747A" w14:paraId="2E37323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31F1C" w:rsidR="0085747A" w:rsidP="009C54AE" w:rsidRDefault="0071620A" w14:paraId="168F27B4" w14:textId="77777777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Pr="00A31F1C" w:rsidR="00C05F44">
        <w:rPr>
          <w:rFonts w:ascii="Corbel" w:hAnsi="Corbel"/>
          <w:sz w:val="24"/>
          <w:szCs w:val="24"/>
        </w:rPr>
        <w:t>Cele przedmiotu</w:t>
      </w:r>
    </w:p>
    <w:p w:rsidRPr="00A31F1C" w:rsidR="00F83B28" w:rsidP="009C54AE" w:rsidRDefault="00F83B28" w14:paraId="0CF2DA3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A31F1C" w:rsidR="00A31F1C" w:rsidTr="00600BA9" w14:paraId="09C8993A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27F1F" w:rsidRDefault="00600BA9" w14:paraId="5BA94D4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0907C2C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Pr="00A31F1C" w:rsidR="00600BA9" w:rsidTr="00600BA9" w14:paraId="34C7C1CA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6FAAF160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0BFAEFA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:rsidRPr="00A31F1C" w:rsidR="0085747A" w:rsidP="009C54AE" w:rsidRDefault="0085747A" w14:paraId="6E6235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1D7B54" w:rsidP="009C54AE" w:rsidRDefault="009F4610" w14:paraId="489C14A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Pr="00A31F1C" w:rsidR="001D7B54">
        <w:rPr>
          <w:rFonts w:ascii="Corbel" w:hAnsi="Corbel"/>
          <w:b/>
          <w:sz w:val="24"/>
          <w:szCs w:val="24"/>
        </w:rPr>
        <w:t xml:space="preserve">Efekty </w:t>
      </w:r>
      <w:r w:rsidRPr="00A31F1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31F1C" w:rsidR="001D7B54">
        <w:rPr>
          <w:rFonts w:ascii="Corbel" w:hAnsi="Corbel"/>
          <w:b/>
          <w:sz w:val="24"/>
          <w:szCs w:val="24"/>
        </w:rPr>
        <w:t>dla przedmiotu</w:t>
      </w:r>
    </w:p>
    <w:p w:rsidRPr="00A31F1C" w:rsidR="001D7B54" w:rsidP="009C54AE" w:rsidRDefault="001D7B54" w14:paraId="26D19F1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A31F1C" w:rsidR="00A31F1C" w:rsidTr="00600BA9" w14:paraId="53E3C282" w14:textId="77777777">
        <w:tc>
          <w:tcPr>
            <w:tcW w:w="1681" w:type="dxa"/>
            <w:vAlign w:val="center"/>
          </w:tcPr>
          <w:p w:rsidRPr="00A31F1C" w:rsidR="0085747A" w:rsidP="009C54AE" w:rsidRDefault="0085747A" w14:paraId="52D10D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Pr="00A31F1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31F1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31F1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A31F1C" w:rsidR="0085747A" w:rsidP="00C05F44" w:rsidRDefault="0085747A" w14:paraId="38F8E6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31F1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A31F1C" w:rsidR="0085747A" w:rsidP="00C05F44" w:rsidRDefault="0085747A" w14:paraId="3F9F0DDE" w14:textId="2D63FF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A31F1C" w:rsidR="00A31F1C" w:rsidTr="00600BA9" w14:paraId="6D67785A" w14:textId="77777777">
        <w:tc>
          <w:tcPr>
            <w:tcW w:w="1681" w:type="dxa"/>
          </w:tcPr>
          <w:p w:rsidRPr="00A31F1C" w:rsidR="00600BA9" w:rsidP="00600BA9" w:rsidRDefault="00600BA9" w14:paraId="63A9CC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A31F1C" w:rsidR="00600BA9" w:rsidP="00600BA9" w:rsidRDefault="00600BA9" w14:paraId="040F35A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:rsidRPr="00A31F1C" w:rsidR="00600BA9" w:rsidP="00657A9E" w:rsidRDefault="00600BA9" w14:paraId="5689604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A31F1C" w:rsidR="00600BA9" w:rsidP="00657A9E" w:rsidRDefault="00600BA9" w14:paraId="6F3EF76D" w14:textId="08FE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Pr="00A31F1C" w:rsidR="00F26F5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:rsidRPr="00A31F1C" w:rsidR="00600BA9" w:rsidP="00657A9E" w:rsidRDefault="00600BA9" w14:paraId="5DA711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31F1C" w:rsidR="00A31F1C" w:rsidTr="00600BA9" w14:paraId="72E7A4DF" w14:textId="77777777">
        <w:tc>
          <w:tcPr>
            <w:tcW w:w="1681" w:type="dxa"/>
          </w:tcPr>
          <w:p w:rsidRPr="00A31F1C" w:rsidR="00600BA9" w:rsidP="00600BA9" w:rsidRDefault="00600BA9" w14:paraId="35810A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A31F1C" w:rsidR="00600BA9" w:rsidP="00600BA9" w:rsidRDefault="00600BA9" w14:paraId="328D3E9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:rsidRPr="00A31F1C" w:rsidR="00600BA9" w:rsidP="00657A9E" w:rsidRDefault="00600BA9" w14:paraId="6FA67FB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A31F1C" w:rsidR="00600BA9" w:rsidP="00657A9E" w:rsidRDefault="00600BA9" w14:paraId="617F7CE7" w14:textId="73323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A31F1C" w:rsidTr="00600BA9" w14:paraId="69A71E3D" w14:textId="77777777">
        <w:tc>
          <w:tcPr>
            <w:tcW w:w="1681" w:type="dxa"/>
          </w:tcPr>
          <w:p w:rsidRPr="00A31F1C" w:rsidR="00600BA9" w:rsidP="00600BA9" w:rsidRDefault="00600BA9" w14:paraId="3BAD0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A31F1C" w:rsidR="00600BA9" w:rsidP="00600BA9" w:rsidRDefault="00600BA9" w14:paraId="77320DD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:rsidRPr="00A31F1C" w:rsidR="00600BA9" w:rsidP="00657A9E" w:rsidRDefault="00600BA9" w14:paraId="12E4ABF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Pr="00A31F1C" w:rsidR="00A31F1C" w:rsidTr="00600BA9" w14:paraId="27122436" w14:textId="77777777">
        <w:tc>
          <w:tcPr>
            <w:tcW w:w="1681" w:type="dxa"/>
          </w:tcPr>
          <w:p w:rsidRPr="00A31F1C" w:rsidR="00600BA9" w:rsidP="00600BA9" w:rsidRDefault="00600BA9" w14:paraId="4B400A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A31F1C" w:rsidR="00600BA9" w:rsidP="00600BA9" w:rsidRDefault="00600BA9" w14:paraId="72E8C2C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:rsidRPr="00A31F1C" w:rsidR="00FD1259" w:rsidP="00657A9E" w:rsidRDefault="00600BA9" w14:paraId="66866A58" w14:textId="467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:rsidRPr="00A31F1C" w:rsidR="00600BA9" w:rsidP="00657A9E" w:rsidRDefault="00600BA9" w14:paraId="4DAAA894" w14:textId="35E99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FD1259" w:rsidTr="00600BA9" w14:paraId="6E5C52BF" w14:textId="77777777">
        <w:tc>
          <w:tcPr>
            <w:tcW w:w="1681" w:type="dxa"/>
          </w:tcPr>
          <w:p w:rsidRPr="00A31F1C" w:rsidR="00FD1259" w:rsidP="00FD1259" w:rsidRDefault="00FD1259" w14:paraId="7E03FB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A31F1C" w:rsidR="00FD1259" w:rsidP="00FD1259" w:rsidRDefault="00FD1259" w14:paraId="79D0FC8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:rsidRPr="00A31F1C" w:rsidR="00FD1259" w:rsidP="00657A9E" w:rsidRDefault="00FD1259" w14:paraId="319599CF" w14:textId="041AF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:rsidRPr="00A31F1C" w:rsidR="00FD1259" w:rsidP="00657A9E" w:rsidRDefault="00FD1259" w14:paraId="08C0FAA5" w14:textId="6F43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FD1259" w:rsidTr="00600BA9" w14:paraId="27DCD18C" w14:textId="77777777">
        <w:tc>
          <w:tcPr>
            <w:tcW w:w="1681" w:type="dxa"/>
          </w:tcPr>
          <w:p w:rsidRPr="00A31F1C" w:rsidR="00FD1259" w:rsidP="00FD1259" w:rsidRDefault="00FD1259" w14:paraId="66DF5C2D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Pr="00A31F1C" w:rsidR="00175862" w:rsidP="00023D91" w:rsidRDefault="00FD1259" w14:paraId="21E00EAE" w14:textId="64DE5D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:rsidRPr="00A31F1C" w:rsidR="00681A4E" w:rsidP="00657A9E" w:rsidRDefault="00681A4E" w14:paraId="16A63637" w14:textId="1B16A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:rsidR="00681A4E" w:rsidP="00657A9E" w:rsidRDefault="00681A4E" w14:paraId="017A8B30" w14:textId="71EE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:rsidRPr="00A31F1C" w:rsidR="00175862" w:rsidP="00657A9E" w:rsidRDefault="00175862" w14:paraId="29A437E8" w14:textId="5B45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:rsidRPr="00A31F1C" w:rsidR="00FD1259" w:rsidP="00657A9E" w:rsidRDefault="00FD1259" w14:paraId="041EACEE" w14:textId="15639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FD1259" w:rsidTr="00600BA9" w14:paraId="56F3924F" w14:textId="77777777">
        <w:tc>
          <w:tcPr>
            <w:tcW w:w="1681" w:type="dxa"/>
          </w:tcPr>
          <w:p w:rsidRPr="00A31F1C" w:rsidR="00FD1259" w:rsidP="00FD1259" w:rsidRDefault="00FD1259" w14:paraId="5D5FAC58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Pr="00A31F1C" w:rsidR="00FD1259" w:rsidP="00FD1259" w:rsidRDefault="00FD1259" w14:paraId="3A63868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:rsidRPr="00A31F1C" w:rsidR="00FD1259" w:rsidP="00657A9E" w:rsidRDefault="00FD1259" w14:paraId="172DE695" w14:textId="1F499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Pr="00A31F1C" w:rsidR="00FD1259" w:rsidTr="00600BA9" w14:paraId="5781C99E" w14:textId="77777777">
        <w:tc>
          <w:tcPr>
            <w:tcW w:w="1681" w:type="dxa"/>
          </w:tcPr>
          <w:p w:rsidRPr="00A31F1C" w:rsidR="00FD1259" w:rsidP="00FD1259" w:rsidRDefault="00FD1259" w14:paraId="5940B2AB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:rsidRPr="00A31F1C" w:rsidR="00FD1259" w:rsidP="00FD1259" w:rsidRDefault="00FD1259" w14:paraId="22133F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:rsidRPr="00A31F1C" w:rsidR="00FD1259" w:rsidP="00657A9E" w:rsidRDefault="00FD1259" w14:paraId="039DCB0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:rsidRPr="00A31F1C" w:rsidR="0085747A" w:rsidP="009C54AE" w:rsidRDefault="0085747A" w14:paraId="29208D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31F1C" w:rsidR="0085747A" w:rsidP="009C54AE" w:rsidRDefault="00675843" w14:paraId="60E48F8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Pr="00A31F1C" w:rsidR="0085747A">
        <w:rPr>
          <w:rFonts w:ascii="Corbel" w:hAnsi="Corbel"/>
          <w:b/>
          <w:sz w:val="24"/>
          <w:szCs w:val="24"/>
        </w:rPr>
        <w:t>T</w:t>
      </w:r>
      <w:r w:rsidRPr="00A31F1C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A31F1C" w:rsidR="0085747A" w:rsidP="009C54AE" w:rsidRDefault="0085747A" w14:paraId="59AB060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31F1C" w:rsidR="0085747A" w:rsidP="009C54AE" w:rsidRDefault="0085747A" w14:paraId="11138A9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31F1C" w:rsidR="009F4610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:rsidRPr="00A31F1C" w:rsidR="0085747A" w:rsidP="009C54AE" w:rsidRDefault="0085747A" w14:paraId="35B9B93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31F1C" w:rsidR="00A31F1C" w:rsidTr="00160E06" w14:paraId="4CA5917B" w14:textId="77777777">
        <w:tc>
          <w:tcPr>
            <w:tcW w:w="9520" w:type="dxa"/>
          </w:tcPr>
          <w:p w:rsidRPr="00A31F1C" w:rsidR="0085747A" w:rsidP="009C54AE" w:rsidRDefault="0085747A" w14:paraId="31029F4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31F1C" w:rsidR="00A31F1C" w:rsidTr="00160E06" w14:paraId="31F2361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06CAECFC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Pr="00A31F1C" w:rsidR="00A31F1C" w:rsidTr="00160E06" w14:paraId="356B001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3412198D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Pr="00A31F1C" w:rsidR="00A31F1C" w:rsidTr="00160E06" w14:paraId="5D19DEB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64EFC307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Pr="00A31F1C" w:rsidR="00A31F1C" w:rsidTr="00160E06" w14:paraId="565FAA2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448250B9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 xml:space="preserve">Wykorzystanie modeli dyskryminacyjnych i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do oceny kondycji finansowej przedsiębiorstwa.</w:t>
            </w:r>
          </w:p>
        </w:tc>
      </w:tr>
      <w:tr w:rsidRPr="00A31F1C" w:rsidR="00A31F1C" w:rsidTr="00160E06" w14:paraId="1060B8E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2F0FE8BF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Pr="00A31F1C" w:rsidR="00160E06" w:rsidTr="00160E06" w14:paraId="1C322B8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69A28E18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:rsidRPr="00A31F1C" w:rsidR="0085747A" w:rsidP="009C54AE" w:rsidRDefault="0085747A" w14:paraId="4BBD8B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31F1C" w:rsidR="0085747A" w:rsidP="009C54AE" w:rsidRDefault="009F4610" w14:paraId="4193031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:rsidRPr="00A31F1C" w:rsidR="0085747A" w:rsidP="009C54AE" w:rsidRDefault="0085747A" w14:paraId="3FEA6D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160E06" w:rsidP="00160E06" w:rsidRDefault="00160E06" w14:paraId="1F67B5C4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:rsidRPr="00A31F1C" w:rsidR="00160E06" w:rsidP="00160E06" w:rsidRDefault="00160E06" w14:paraId="68B4F2B2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ń</w:t>
      </w:r>
      <w:r w:rsidRPr="00A31F1C" w:rsidR="008D5C7C">
        <w:rPr>
          <w:rFonts w:ascii="Corbel" w:hAnsi="Corbel"/>
          <w:sz w:val="24"/>
          <w:szCs w:val="24"/>
        </w:rPr>
        <w:t>, metody kształcenia na odległość.</w:t>
      </w:r>
    </w:p>
    <w:p w:rsidRPr="00A31F1C" w:rsidR="00E960BB" w:rsidP="009C54AE" w:rsidRDefault="00E960BB" w14:paraId="00CF96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31F1C" w:rsidR="00E960BB" w:rsidP="009C54AE" w:rsidRDefault="00E960BB" w14:paraId="36C7753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31F1C" w:rsidR="0085747A" w:rsidP="009C54AE" w:rsidRDefault="00C61DC5" w14:paraId="1CE901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Pr="00A31F1C" w:rsidR="0085747A">
        <w:rPr>
          <w:rFonts w:ascii="Corbel" w:hAnsi="Corbel"/>
          <w:smallCaps w:val="0"/>
          <w:szCs w:val="24"/>
        </w:rPr>
        <w:t>METODY I KRYTERIA OCENY</w:t>
      </w:r>
    </w:p>
    <w:p w:rsidRPr="00A31F1C" w:rsidR="00923D7D" w:rsidP="009C54AE" w:rsidRDefault="00923D7D" w14:paraId="31FC77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31F1C" w:rsidR="0085747A" w:rsidP="009C54AE" w:rsidRDefault="0085747A" w14:paraId="3D93B49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Pr="00A31F1C" w:rsidR="00C05F44">
        <w:rPr>
          <w:rFonts w:ascii="Corbel" w:hAnsi="Corbel"/>
          <w:smallCaps w:val="0"/>
          <w:szCs w:val="24"/>
        </w:rPr>
        <w:t>uczenia się</w:t>
      </w:r>
    </w:p>
    <w:p w:rsidRPr="00A31F1C" w:rsidR="0085747A" w:rsidP="009C54AE" w:rsidRDefault="0085747A" w14:paraId="66831D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31F1C" w:rsidR="00A31F1C" w:rsidTr="008D5C7C" w14:paraId="6C12995B" w14:textId="77777777">
        <w:tc>
          <w:tcPr>
            <w:tcW w:w="1962" w:type="dxa"/>
            <w:vAlign w:val="center"/>
          </w:tcPr>
          <w:p w:rsidRPr="00A31F1C" w:rsidR="0085747A" w:rsidP="009C54AE" w:rsidRDefault="0071620A" w14:paraId="4F0DD1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A31F1C" w:rsidR="0085747A" w:rsidP="009C54AE" w:rsidRDefault="00F974DA" w14:paraId="60390C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A31F1C" w:rsidR="0085747A" w:rsidP="009C54AE" w:rsidRDefault="009F4610" w14:paraId="07A5AA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A31F1C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A31F1C" w:rsidR="00923D7D" w:rsidP="009C54AE" w:rsidRDefault="0085747A" w14:paraId="797D0F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31F1C" w:rsidR="0085747A" w:rsidP="009C54AE" w:rsidRDefault="0085747A" w14:paraId="4DC3D0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31F1C" w:rsidR="00A31F1C" w:rsidTr="008D5C7C" w14:paraId="05B09829" w14:textId="77777777">
        <w:tc>
          <w:tcPr>
            <w:tcW w:w="1962" w:type="dxa"/>
          </w:tcPr>
          <w:p w:rsidRPr="00A31F1C" w:rsidR="008D5C7C" w:rsidP="008D5C7C" w:rsidRDefault="008D5C7C" w14:paraId="20922F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A31F1C" w:rsidR="008D5C7C" w:rsidP="008D5C7C" w:rsidRDefault="00A302F0" w14:paraId="232963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A31F1C" w:rsidR="008D5C7C" w:rsidP="00657A9E" w:rsidRDefault="00657A9E" w14:paraId="05E6E374" w14:textId="488C3B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7D8C3CA9" w14:textId="77777777">
        <w:tc>
          <w:tcPr>
            <w:tcW w:w="1962" w:type="dxa"/>
          </w:tcPr>
          <w:p w:rsidRPr="00A31F1C" w:rsidR="008D5C7C" w:rsidP="008D5C7C" w:rsidRDefault="008D5C7C" w14:paraId="62CA07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A31F1C" w:rsidR="008D5C7C" w:rsidP="008D5C7C" w:rsidRDefault="00A302F0" w14:paraId="7B814E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A31F1C" w:rsidR="008D5C7C" w:rsidP="00657A9E" w:rsidRDefault="00657A9E" w14:paraId="2A9DA9EA" w14:textId="48CFF5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0F57432E" w14:textId="77777777">
        <w:tc>
          <w:tcPr>
            <w:tcW w:w="1962" w:type="dxa"/>
          </w:tcPr>
          <w:p w:rsidRPr="00A31F1C" w:rsidR="008D5C7C" w:rsidP="008D5C7C" w:rsidRDefault="008D5C7C" w14:paraId="08002A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A31F1C" w:rsidR="008D5C7C" w:rsidP="00A302F0" w:rsidRDefault="00A302F0" w14:paraId="096F8F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A31F1C" w:rsidR="008D5C7C" w:rsidP="00657A9E" w:rsidRDefault="00657A9E" w14:paraId="17DCDEAD" w14:textId="12DA2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695CC7F6" w14:textId="77777777">
        <w:tc>
          <w:tcPr>
            <w:tcW w:w="1962" w:type="dxa"/>
          </w:tcPr>
          <w:p w:rsidRPr="00A31F1C" w:rsidR="008D5C7C" w:rsidP="008D5C7C" w:rsidRDefault="008D5C7C" w14:paraId="21B8F5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:rsidRPr="00A31F1C" w:rsidR="008D5C7C" w:rsidP="00A302F0" w:rsidRDefault="008D5C7C" w14:paraId="4FA5ABA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:rsidRPr="00A31F1C" w:rsidR="008D5C7C" w:rsidP="00657A9E" w:rsidRDefault="00657A9E" w14:paraId="21B64AB5" w14:textId="07C02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37E1531E" w14:textId="77777777">
        <w:tc>
          <w:tcPr>
            <w:tcW w:w="1962" w:type="dxa"/>
          </w:tcPr>
          <w:p w:rsidRPr="00A31F1C" w:rsidR="008D5C7C" w:rsidP="008D5C7C" w:rsidRDefault="008D5C7C" w14:paraId="277009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A31F1C" w:rsidR="008D5C7C" w:rsidP="00A302F0" w:rsidRDefault="008D5C7C" w14:paraId="1033CF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:rsidRPr="00A31F1C" w:rsidR="008D5C7C" w:rsidP="00657A9E" w:rsidRDefault="00657A9E" w14:paraId="2EBA3072" w14:textId="2F0AB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5B7DEFFC" w14:textId="77777777">
        <w:tc>
          <w:tcPr>
            <w:tcW w:w="1962" w:type="dxa"/>
          </w:tcPr>
          <w:p w:rsidRPr="00A31F1C" w:rsidR="008D5C7C" w:rsidP="008D5C7C" w:rsidRDefault="008D5C7C" w14:paraId="5A3E673C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Pr="00A31F1C" w:rsidR="008D5C7C" w:rsidP="00A302F0" w:rsidRDefault="008D5C7C" w14:paraId="270B51A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:rsidRPr="00A31F1C" w:rsidR="008D5C7C" w:rsidP="00657A9E" w:rsidRDefault="00657A9E" w14:paraId="78471F05" w14:textId="43A89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50426942" w14:textId="77777777">
        <w:tc>
          <w:tcPr>
            <w:tcW w:w="1962" w:type="dxa"/>
          </w:tcPr>
          <w:p w:rsidRPr="00A31F1C" w:rsidR="008D5C7C" w:rsidP="008D5C7C" w:rsidRDefault="008D5C7C" w14:paraId="096C896A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Pr="00A31F1C" w:rsidR="008D5C7C" w:rsidP="008D5C7C" w:rsidRDefault="008D5C7C" w14:paraId="23E06C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Pr="00A31F1C" w:rsidR="008D5C7C" w:rsidP="00657A9E" w:rsidRDefault="00657A9E" w14:paraId="73AD0915" w14:textId="53AE0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8D5C7C" w:rsidTr="008D5C7C" w14:paraId="18102F40" w14:textId="77777777">
        <w:tc>
          <w:tcPr>
            <w:tcW w:w="1962" w:type="dxa"/>
          </w:tcPr>
          <w:p w:rsidRPr="00A31F1C" w:rsidR="008D5C7C" w:rsidP="008D5C7C" w:rsidRDefault="008D5C7C" w14:paraId="1ECCE1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Pr="00A31F1C" w:rsidR="008D5C7C" w:rsidP="008D5C7C" w:rsidRDefault="008D5C7C" w14:paraId="3503BF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Pr="00A31F1C" w:rsidR="008D5C7C" w:rsidP="00657A9E" w:rsidRDefault="00657A9E" w14:paraId="6BC8F948" w14:textId="7C6E2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A31F1C" w:rsidR="00923D7D" w:rsidP="009C54AE" w:rsidRDefault="00923D7D" w14:paraId="3FF179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3E1941" w14:paraId="2DDE499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Pr="00A31F1C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A31F1C" w:rsidR="00923D7D" w:rsidP="009C54AE" w:rsidRDefault="00923D7D" w14:paraId="43BAFC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31F1C" w:rsidR="0085747A" w:rsidTr="00923D7D" w14:paraId="2492B29F" w14:textId="77777777">
        <w:tc>
          <w:tcPr>
            <w:tcW w:w="9670" w:type="dxa"/>
          </w:tcPr>
          <w:p w:rsidRPr="00A31F1C" w:rsidR="008D5C7C" w:rsidP="008D5C7C" w:rsidRDefault="008D5C7C" w14:paraId="3193FC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A31F1C" w:rsidR="008D5C7C" w:rsidP="008D5C7C" w:rsidRDefault="008D5C7C" w14:paraId="15429719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A31F1C" w:rsidR="008D5C7C" w:rsidP="008D5C7C" w:rsidRDefault="008D5C7C" w14:paraId="36AB695B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A31F1C" w:rsidR="0085747A" w:rsidP="00023D91" w:rsidRDefault="008D5C7C" w14:paraId="33537A97" w14:textId="698A60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Pr="00A31F1C" w:rsidR="003C3B8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:rsidRPr="00A31F1C" w:rsidR="00023D91" w:rsidP="009C54AE" w:rsidRDefault="00023D91" w14:paraId="3C1CEB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9F4610" w:rsidP="009C54AE" w:rsidRDefault="0085747A" w14:paraId="394CBCA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Pr="00A31F1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31F1C" w:rsidR="0085747A" w:rsidP="009C54AE" w:rsidRDefault="0085747A" w14:paraId="4FEF44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31F1C" w:rsidR="00A31F1C" w:rsidTr="008D5C7C" w14:paraId="64BE6FE0" w14:textId="77777777">
        <w:tc>
          <w:tcPr>
            <w:tcW w:w="4902" w:type="dxa"/>
            <w:vAlign w:val="center"/>
          </w:tcPr>
          <w:p w:rsidRPr="00A31F1C" w:rsidR="0085747A" w:rsidP="009C54AE" w:rsidRDefault="00C61DC5" w14:paraId="292445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31F1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A31F1C" w:rsidR="0085747A" w:rsidP="009C54AE" w:rsidRDefault="00C61DC5" w14:paraId="6F8F3A5A" w14:textId="29FF6C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31F1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31F1C" w:rsidR="00A31F1C" w:rsidTr="008D5C7C" w14:paraId="55F86C09" w14:textId="77777777">
        <w:tc>
          <w:tcPr>
            <w:tcW w:w="4902" w:type="dxa"/>
          </w:tcPr>
          <w:p w:rsidRPr="00A31F1C" w:rsidR="008D5C7C" w:rsidP="008D5C7C" w:rsidRDefault="008D5C7C" w14:paraId="78D6D4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A31F1C" w:rsidR="008D5C7C" w:rsidP="008D5C7C" w:rsidRDefault="00A302F0" w14:paraId="64B02E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A31F1C" w:rsidR="00A31F1C" w:rsidTr="008D5C7C" w14:paraId="4C65FA43" w14:textId="77777777">
        <w:tc>
          <w:tcPr>
            <w:tcW w:w="4902" w:type="dxa"/>
          </w:tcPr>
          <w:p w:rsidRPr="00A31F1C" w:rsidR="008D5C7C" w:rsidP="008D5C7C" w:rsidRDefault="008D5C7C" w14:paraId="365587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Pr="00A31F1C" w:rsidR="008D5C7C" w:rsidP="00A302F0" w:rsidRDefault="00A302F0" w14:paraId="0A4BCC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A31F1C" w:rsidR="008D5C7C" w:rsidP="008D5C7C" w:rsidRDefault="008D5C7C" w14:paraId="18DF5F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A31F1C" w:rsidR="00A31F1C" w:rsidTr="008D5C7C" w14:paraId="4383641F" w14:textId="77777777">
        <w:tc>
          <w:tcPr>
            <w:tcW w:w="4902" w:type="dxa"/>
          </w:tcPr>
          <w:p w:rsidRPr="00A31F1C" w:rsidR="008D5C7C" w:rsidP="005969F9" w:rsidRDefault="008D5C7C" w14:paraId="254CE3F6" w14:textId="7D6EF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 w:rsidR="003C3B8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A31F1C" w:rsidR="008D5C7C" w:rsidP="008D5C7C" w:rsidRDefault="00A302F0" w14:paraId="11D215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4</w:t>
            </w:r>
            <w:r w:rsidRPr="00A31F1C" w:rsidR="008D5C7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A31F1C" w:rsidR="00A31F1C" w:rsidTr="008D5C7C" w14:paraId="70CA5DB8" w14:textId="77777777">
        <w:tc>
          <w:tcPr>
            <w:tcW w:w="4902" w:type="dxa"/>
          </w:tcPr>
          <w:p w:rsidRPr="00A31F1C" w:rsidR="008D5C7C" w:rsidP="008D5C7C" w:rsidRDefault="008D5C7C" w14:paraId="22A4CE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A31F1C" w:rsidR="008D5C7C" w:rsidP="008D5C7C" w:rsidRDefault="00A302F0" w14:paraId="277FE6E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A31F1C" w:rsidR="00A31F1C" w:rsidTr="008D5C7C" w14:paraId="557CB670" w14:textId="77777777">
        <w:tc>
          <w:tcPr>
            <w:tcW w:w="4902" w:type="dxa"/>
          </w:tcPr>
          <w:p w:rsidRPr="00A31F1C" w:rsidR="008D5C7C" w:rsidP="008D5C7C" w:rsidRDefault="008D5C7C" w14:paraId="1E7A5D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A31F1C" w:rsidR="008D5C7C" w:rsidP="008D5C7C" w:rsidRDefault="00A302F0" w14:paraId="575AE7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A31F1C" w:rsidR="0085747A" w:rsidP="009C54AE" w:rsidRDefault="00923D7D" w14:paraId="2C6FBB4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31F1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31F1C" w:rsidR="003E1941" w:rsidP="009C54AE" w:rsidRDefault="003E1941" w14:paraId="557095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71620A" w14:paraId="5B2E6D8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Pr="00A31F1C" w:rsidR="0085747A">
        <w:rPr>
          <w:rFonts w:ascii="Corbel" w:hAnsi="Corbel"/>
          <w:smallCaps w:val="0"/>
          <w:szCs w:val="24"/>
        </w:rPr>
        <w:t>PRAKTYKI ZAWO</w:t>
      </w:r>
      <w:r w:rsidRPr="00A31F1C" w:rsidR="009D3F3B">
        <w:rPr>
          <w:rFonts w:ascii="Corbel" w:hAnsi="Corbel"/>
          <w:smallCaps w:val="0"/>
          <w:szCs w:val="24"/>
        </w:rPr>
        <w:t>DOWE W RAMACH PRZEDMIOTU</w:t>
      </w:r>
    </w:p>
    <w:p w:rsidRPr="00A31F1C" w:rsidR="0085747A" w:rsidP="009C54AE" w:rsidRDefault="0085747A" w14:paraId="1F2C880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A31F1C" w:rsidR="00A31F1C" w:rsidTr="00657A9E" w14:paraId="41A0FA9E" w14:textId="77777777">
        <w:trPr>
          <w:trHeight w:val="397"/>
        </w:trPr>
        <w:tc>
          <w:tcPr>
            <w:tcW w:w="2359" w:type="pct"/>
          </w:tcPr>
          <w:p w:rsidRPr="00A31F1C" w:rsidR="0085747A" w:rsidP="009C54AE" w:rsidRDefault="0085747A" w14:paraId="0A6BE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A31F1C" w:rsidR="0085747A" w:rsidP="008D5C7C" w:rsidRDefault="008D5C7C" w14:paraId="69000A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A31F1C" w:rsidR="0085747A" w:rsidTr="00657A9E" w14:paraId="26F29551" w14:textId="77777777">
        <w:trPr>
          <w:trHeight w:val="397"/>
        </w:trPr>
        <w:tc>
          <w:tcPr>
            <w:tcW w:w="2359" w:type="pct"/>
          </w:tcPr>
          <w:p w:rsidRPr="00A31F1C" w:rsidR="0085747A" w:rsidP="009C54AE" w:rsidRDefault="0085747A" w14:paraId="57BB5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A31F1C" w:rsidR="0085747A" w:rsidP="008D5C7C" w:rsidRDefault="008D5C7C" w14:paraId="494CEB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A31F1C" w:rsidR="003E1941" w:rsidP="009C54AE" w:rsidRDefault="003E1941" w14:paraId="435710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675843" w14:paraId="7E2B7F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Pr="00A31F1C" w:rsidR="0085747A">
        <w:rPr>
          <w:rFonts w:ascii="Corbel" w:hAnsi="Corbel"/>
          <w:smallCaps w:val="0"/>
          <w:szCs w:val="24"/>
        </w:rPr>
        <w:t>LITERATURA</w:t>
      </w:r>
    </w:p>
    <w:p w:rsidRPr="00A31F1C" w:rsidR="00675843" w:rsidP="009C54AE" w:rsidRDefault="00675843" w14:paraId="65CD0FF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A31F1C" w:rsidR="00A31F1C" w:rsidTr="00657A9E" w14:paraId="3216DC7D" w14:textId="77777777">
        <w:trPr>
          <w:trHeight w:val="397"/>
        </w:trPr>
        <w:tc>
          <w:tcPr>
            <w:tcW w:w="5000" w:type="pct"/>
          </w:tcPr>
          <w:p w:rsidRPr="00A31F1C" w:rsidR="0085747A" w:rsidP="009C54AE" w:rsidRDefault="0085747A" w14:paraId="06E98E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A31F1C" w:rsidR="008D5C7C" w:rsidP="008D5C7C" w:rsidRDefault="008D5C7C" w14:paraId="69F57149" w14:textId="7777777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biowski G.,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Grycuk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Tłaczała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Wi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Warszawa 2014.</w:t>
            </w:r>
          </w:p>
          <w:p w:rsidRPr="00023D91" w:rsidR="00023D91" w:rsidP="00023D91" w:rsidRDefault="008D5C7C" w14:paraId="229AE999" w14:textId="7777777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Pr="00A31F1C" w:rsidR="00023D9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:rsidRPr="00023D91" w:rsidR="008D5C7C" w:rsidP="00023D91" w:rsidRDefault="00023D91" w14:paraId="0807E633" w14:textId="7EC7080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Pr="00A31F1C" w:rsidR="0085747A" w:rsidTr="00657A9E" w14:paraId="5470649E" w14:textId="77777777">
        <w:trPr>
          <w:trHeight w:val="397"/>
        </w:trPr>
        <w:tc>
          <w:tcPr>
            <w:tcW w:w="5000" w:type="pct"/>
          </w:tcPr>
          <w:p w:rsidRPr="00A31F1C" w:rsidR="0085747A" w:rsidP="009C54AE" w:rsidRDefault="0085747A" w14:paraId="321576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31F1C" w:rsidR="008D5C7C" w:rsidP="005969F9" w:rsidRDefault="008D5C7C" w14:paraId="7C6E588B" w14:textId="7777777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:rsidRPr="00023D91" w:rsidR="00023D91" w:rsidP="005969F9" w:rsidRDefault="008D5C7C" w14:paraId="2128BDF0" w14:textId="7777777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:rsidRPr="00023D91" w:rsidR="00023D91" w:rsidP="005969F9" w:rsidRDefault="00023D91" w14:paraId="20E8BF4B" w14:textId="42AA7A7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>Dudycz</w:t>
            </w:r>
            <w:proofErr w:type="spellEnd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:rsidR="001E1C84" w:rsidP="005969F9" w:rsidRDefault="00023D91" w14:paraId="3C3BB64E" w14:textId="7777777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Indygo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Zahir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Media, Wrocław 2011.</w:t>
            </w:r>
          </w:p>
          <w:p w:rsidRPr="001E1C84" w:rsidR="008D5C7C" w:rsidP="005969F9" w:rsidRDefault="001E1C84" w14:paraId="386D4EAF" w14:textId="56F6FD6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</w:t>
            </w:r>
            <w:proofErr w:type="spellStart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Meger</w:t>
            </w:r>
            <w:proofErr w:type="spellEnd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Pr="001E1C84" w:rsidR="008D5C7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Pr="00A31F1C" w:rsidR="0085747A" w:rsidP="009C54AE" w:rsidRDefault="0085747A" w14:paraId="76D0E17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85747A" w14:paraId="46661A1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31F1C" w:rsidR="0085747A" w:rsidP="00F83B28" w:rsidRDefault="0085747A" w14:paraId="56040DC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31F1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EE0" w:rsidP="00C16ABF" w:rsidRDefault="00C74EE0" w14:paraId="2A7DADC1" w14:textId="77777777">
      <w:pPr>
        <w:spacing w:after="0" w:line="240" w:lineRule="auto"/>
      </w:pPr>
      <w:r>
        <w:separator/>
      </w:r>
    </w:p>
  </w:endnote>
  <w:endnote w:type="continuationSeparator" w:id="0">
    <w:p w:rsidR="00C74EE0" w:rsidP="00C16ABF" w:rsidRDefault="00C74EE0" w14:paraId="651307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EE0" w:rsidP="00C16ABF" w:rsidRDefault="00C74EE0" w14:paraId="3B88DACF" w14:textId="77777777">
      <w:pPr>
        <w:spacing w:after="0" w:line="240" w:lineRule="auto"/>
      </w:pPr>
      <w:r>
        <w:separator/>
      </w:r>
    </w:p>
  </w:footnote>
  <w:footnote w:type="continuationSeparator" w:id="0">
    <w:p w:rsidR="00C74EE0" w:rsidP="00C16ABF" w:rsidRDefault="00C74EE0" w14:paraId="6A52603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14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0FC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EE0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40C1"/>
    <w:rsid w:val="00FF5E7D"/>
    <w:rsid w:val="15B4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22E782-4FE6-4819-92C8-F9108D8C107B}"/>
</file>

<file path=customXml/itemProps3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B2539D-2439-49B2-B14C-4AF0419DCE3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17</revision>
  <lastPrinted>2019-02-06T12:12:00.0000000Z</lastPrinted>
  <dcterms:created xsi:type="dcterms:W3CDTF">2020-11-26T21:23:00.0000000Z</dcterms:created>
  <dcterms:modified xsi:type="dcterms:W3CDTF">2022-05-28T18:46:03.2304459Z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