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AC96BDE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7078D7">
        <w:rPr>
          <w:rFonts w:ascii="Corbel" w:hAnsi="Corbel"/>
          <w:i/>
          <w:smallCaps/>
          <w:sz w:val="24"/>
          <w:szCs w:val="24"/>
        </w:rPr>
        <w:t>2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7078D7">
        <w:rPr>
          <w:rFonts w:ascii="Corbel" w:hAnsi="Corbel"/>
          <w:i/>
          <w:smallCaps/>
          <w:sz w:val="24"/>
          <w:szCs w:val="24"/>
        </w:rPr>
        <w:t>5</w:t>
      </w:r>
    </w:p>
    <w:p w14:paraId="137E922A" w14:textId="5625EC63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078D7">
        <w:rPr>
          <w:rFonts w:ascii="Corbel" w:hAnsi="Corbel"/>
          <w:sz w:val="20"/>
          <w:szCs w:val="20"/>
        </w:rPr>
        <w:t>23</w:t>
      </w:r>
      <w:r>
        <w:rPr>
          <w:rFonts w:ascii="Corbel" w:hAnsi="Corbel"/>
          <w:sz w:val="20"/>
          <w:szCs w:val="20"/>
        </w:rPr>
        <w:t>/20</w:t>
      </w:r>
      <w:r w:rsidR="007078D7">
        <w:rPr>
          <w:rFonts w:ascii="Corbel" w:hAnsi="Corbel"/>
          <w:sz w:val="20"/>
          <w:szCs w:val="20"/>
        </w:rPr>
        <w:t>24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62C132C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62C132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F1B8681" w:rsidR="00015B8F" w:rsidRPr="009C54AE" w:rsidRDefault="62C132C1" w:rsidP="62C132C1">
            <w:pPr>
              <w:pStyle w:val="centralniewrubryce"/>
              <w:spacing w:before="0" w:after="0"/>
            </w:pPr>
            <w:r w:rsidRPr="62C132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3DA3448D" w14:textId="10E7D84E" w:rsidR="0037216C" w:rsidRDefault="0037216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wykład</w:t>
      </w:r>
      <w:r>
        <w:rPr>
          <w:rFonts w:ascii="Corbel" w:hAnsi="Corbel"/>
          <w:smallCaps w:val="0"/>
        </w:rPr>
        <w:t xml:space="preserve"> </w:t>
      </w:r>
      <w:r w:rsidRPr="0037216C">
        <w:rPr>
          <w:rFonts w:ascii="Corbel" w:hAnsi="Corbel"/>
          <w:b w:val="0"/>
          <w:smallCaps w:val="0"/>
        </w:rPr>
        <w:t>egzamin</w:t>
      </w:r>
      <w:bookmarkStart w:id="1" w:name="_GoBack"/>
      <w:bookmarkEnd w:id="1"/>
      <w:r>
        <w:rPr>
          <w:rFonts w:ascii="Corbel" w:hAnsi="Corbel"/>
          <w:b w:val="0"/>
          <w:smallCaps w:val="0"/>
        </w:rPr>
        <w:br/>
      </w:r>
      <w:r>
        <w:rPr>
          <w:rFonts w:ascii="Corbel" w:hAnsi="Corbel"/>
          <w:b w:val="0"/>
          <w:smallCaps w:val="0"/>
        </w:rPr>
        <w:t>ćwiczenia zal. z oceną</w:t>
      </w:r>
    </w:p>
    <w:p w14:paraId="4FC262D2" w14:textId="77777777" w:rsidR="0037216C" w:rsidRPr="009C54AE" w:rsidRDefault="0037216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2C132C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62C132C1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F2619CA" w:rsidR="0085747A" w:rsidRPr="009C54AE" w:rsidRDefault="62C132C1" w:rsidP="62C132C1">
            <w:pPr>
              <w:pStyle w:val="Akapitzlist"/>
              <w:spacing w:after="0" w:line="240" w:lineRule="auto"/>
              <w:ind w:left="0"/>
              <w:jc w:val="center"/>
            </w:pPr>
            <w:r w:rsidRPr="62C132C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858F702" w14:textId="77777777" w:rsidTr="62C132C1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62C132C1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6025135" w:rsidR="00C61DC5" w:rsidRPr="009C54AE" w:rsidRDefault="00200B34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62C132C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2C132C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1B556" w14:textId="77777777" w:rsidR="000B1E3E" w:rsidRDefault="000B1E3E" w:rsidP="00C16ABF">
      <w:pPr>
        <w:spacing w:after="0" w:line="240" w:lineRule="auto"/>
      </w:pPr>
      <w:r>
        <w:separator/>
      </w:r>
    </w:p>
  </w:endnote>
  <w:endnote w:type="continuationSeparator" w:id="0">
    <w:p w14:paraId="59ACFE89" w14:textId="77777777" w:rsidR="000B1E3E" w:rsidRDefault="000B1E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D126E" w14:textId="77777777" w:rsidR="000B1E3E" w:rsidRDefault="000B1E3E" w:rsidP="00C16ABF">
      <w:pPr>
        <w:spacing w:after="0" w:line="240" w:lineRule="auto"/>
      </w:pPr>
      <w:r>
        <w:separator/>
      </w:r>
    </w:p>
  </w:footnote>
  <w:footnote w:type="continuationSeparator" w:id="0">
    <w:p w14:paraId="79EC99BA" w14:textId="77777777" w:rsidR="000B1E3E" w:rsidRDefault="000B1E3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1E3E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00B34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4AD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216C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17AA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078D7"/>
    <w:rsid w:val="007152B6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95BFD"/>
    <w:rsid w:val="008A45F7"/>
    <w:rsid w:val="008A741E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0CBB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85FAB96"/>
    <w:rsid w:val="0D140911"/>
    <w:rsid w:val="0F4B405B"/>
    <w:rsid w:val="166A0C01"/>
    <w:rsid w:val="306AC7BF"/>
    <w:rsid w:val="3FDAB837"/>
    <w:rsid w:val="4224A970"/>
    <w:rsid w:val="42413569"/>
    <w:rsid w:val="45D68A00"/>
    <w:rsid w:val="4910F1BF"/>
    <w:rsid w:val="5B46E715"/>
    <w:rsid w:val="5C2608B7"/>
    <w:rsid w:val="60C071C5"/>
    <w:rsid w:val="62C132C1"/>
    <w:rsid w:val="64AE339E"/>
    <w:rsid w:val="6FDBCC51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  <w:style w:type="character" w:styleId="Odwoaniedokomentarza">
    <w:name w:val="annotation reference"/>
    <w:basedOn w:val="Domylnaczcionkaakapitu"/>
    <w:uiPriority w:val="99"/>
    <w:semiHidden/>
    <w:unhideWhenUsed/>
    <w:rsid w:val="002A4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A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A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A5D42-45D4-4E1C-BAF8-BECA8DA1D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BB82F5-1B13-4FFE-B55E-627FABDB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932</Words>
  <Characters>5598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2017-05-04T18:28:00Z</cp:lastPrinted>
  <dcterms:created xsi:type="dcterms:W3CDTF">2020-12-04T20:15:00Z</dcterms:created>
  <dcterms:modified xsi:type="dcterms:W3CDTF">2024-01-24T11:39:00Z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