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3999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AA3E41E" w14:textId="30352F9C" w:rsidR="0085747A" w:rsidRPr="00926373" w:rsidRDefault="0071620A" w:rsidP="00926373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F0D414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F0D414A">
        <w:rPr>
          <w:rFonts w:ascii="Corbel" w:hAnsi="Corbel"/>
          <w:i/>
          <w:iCs/>
          <w:smallCaps/>
          <w:sz w:val="24"/>
          <w:szCs w:val="24"/>
        </w:rPr>
        <w:t xml:space="preserve"> 2022-2025</w:t>
      </w:r>
    </w:p>
    <w:p w14:paraId="5C734A7C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2024-2025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7F313B83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7F313B83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411B5965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E/I/EP/C.8</w:t>
            </w:r>
          </w:p>
        </w:tc>
      </w:tr>
      <w:tr w:rsidR="0085747A" w:rsidRPr="009C54AE" w14:paraId="3B02BA0D" w14:textId="77777777" w:rsidTr="7F313B83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7F313B83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7F313B83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7F313B83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3DA16C1A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7F313B83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9E28303" w14:textId="77777777" w:rsidTr="7F313B83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707F2" w14:textId="77777777" w:rsidTr="7F313B83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41AECD92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04E35836" w14:textId="77777777" w:rsidTr="7F313B83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519ECB9B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7F313B83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7F313B83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7F313B83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6FAAA01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40F1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AB508A3" w:rsidR="00015B8F" w:rsidRPr="009C54AE" w:rsidRDefault="005669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54A1747C" w:rsidR="00015B8F" w:rsidRPr="009C54AE" w:rsidRDefault="00D13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Teams</w:t>
      </w:r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6F95FF" w14:textId="49282500" w:rsidR="00E960BB" w:rsidRDefault="00186C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9226FCF" w14:textId="77777777" w:rsidR="00186C7D" w:rsidRDefault="00186C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5AB35985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5AB35985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5AB35985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5AB35985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4CC81FDE" w14:textId="06FF2CFE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B35985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7FCBEBD7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B35985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5AB3598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02C04D" w14:textId="77777777" w:rsidTr="7F313B83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4D23898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40F1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7F313B83">
        <w:tc>
          <w:tcPr>
            <w:tcW w:w="4962" w:type="dxa"/>
          </w:tcPr>
          <w:p w14:paraId="479817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326CF9E3" w:rsidR="0085747A" w:rsidRPr="009C54AE" w:rsidRDefault="7F313B83" w:rsidP="00940F1E">
            <w:pPr>
              <w:pStyle w:val="Akapitzlist"/>
              <w:spacing w:after="0" w:line="240" w:lineRule="auto"/>
              <w:ind w:left="0"/>
              <w:jc w:val="center"/>
            </w:pPr>
            <w:r w:rsidRPr="7F313B8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B08EF28" w14:textId="77777777" w:rsidTr="7F313B83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00C42573" w:rsidR="00C61DC5" w:rsidRPr="009C54AE" w:rsidRDefault="00940F1E" w:rsidP="00940F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D77C2D" w14:textId="77777777" w:rsidTr="7F313B83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5F5D181C" w:rsidR="00C61DC5" w:rsidRPr="009C54AE" w:rsidRDefault="00940F1E" w:rsidP="00940F1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E9D0390" w14:textId="77777777" w:rsidTr="7F313B83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25552381" w:rsidR="0085747A" w:rsidRPr="009C54AE" w:rsidRDefault="00940F1E" w:rsidP="00940F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37A375B" w14:textId="77777777" w:rsidTr="7F313B83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940F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3A309A3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>lementy ekonomiki sektora informacyjnego, Difin,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8166A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13888" w14:textId="77777777" w:rsidR="00D86BBA" w:rsidRDefault="00D86BBA" w:rsidP="00C16ABF">
      <w:pPr>
        <w:spacing w:after="0" w:line="240" w:lineRule="auto"/>
      </w:pPr>
      <w:r>
        <w:separator/>
      </w:r>
    </w:p>
  </w:endnote>
  <w:endnote w:type="continuationSeparator" w:id="0">
    <w:p w14:paraId="64ECD81D" w14:textId="77777777" w:rsidR="00D86BBA" w:rsidRDefault="00D86B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9935C" w14:textId="77777777" w:rsidR="00D86BBA" w:rsidRDefault="00D86BBA" w:rsidP="00C16ABF">
      <w:pPr>
        <w:spacing w:after="0" w:line="240" w:lineRule="auto"/>
      </w:pPr>
      <w:r>
        <w:separator/>
      </w:r>
    </w:p>
  </w:footnote>
  <w:footnote w:type="continuationSeparator" w:id="0">
    <w:p w14:paraId="51C43EAD" w14:textId="77777777" w:rsidR="00D86BBA" w:rsidRDefault="00D86BBA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86C7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6696D"/>
    <w:rsid w:val="005669E7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66A4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359E"/>
    <w:rsid w:val="00916188"/>
    <w:rsid w:val="00923D7D"/>
    <w:rsid w:val="00926373"/>
    <w:rsid w:val="00940F1E"/>
    <w:rsid w:val="009508DF"/>
    <w:rsid w:val="00950DAC"/>
    <w:rsid w:val="00954A07"/>
    <w:rsid w:val="009558C9"/>
    <w:rsid w:val="0098200B"/>
    <w:rsid w:val="0098261C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B023D"/>
    <w:rsid w:val="00BB3E6C"/>
    <w:rsid w:val="00BB520A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86BBA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1E75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1A56249"/>
    <w:rsid w:val="230326D4"/>
    <w:rsid w:val="528C49ED"/>
    <w:rsid w:val="54281A4E"/>
    <w:rsid w:val="55D03CF2"/>
    <w:rsid w:val="5AB35985"/>
    <w:rsid w:val="5B06F263"/>
    <w:rsid w:val="5F0D414A"/>
    <w:rsid w:val="74E2B076"/>
    <w:rsid w:val="7F313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styleId="Odwoaniedokomentarza">
    <w:name w:val="annotation reference"/>
    <w:basedOn w:val="Domylnaczcionkaakapitu"/>
    <w:uiPriority w:val="99"/>
    <w:semiHidden/>
    <w:unhideWhenUsed/>
    <w:rsid w:val="009826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26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261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6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61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E18C9D-24AC-41E4-BBC4-DF6ABCC41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1A6E33-852C-42E7-AFB4-6B0CEEBA0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</TotalTime>
  <Pages>1</Pages>
  <Words>866</Words>
  <Characters>5198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2022-05-25T14:46:00Z</dcterms:created>
  <dcterms:modified xsi:type="dcterms:W3CDTF">2022-09-20T17:37:00Z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