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0B0B2A79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56E2A">
        <w:rPr>
          <w:rFonts w:ascii="Corbel" w:hAnsi="Corbel"/>
          <w:i/>
          <w:smallCaps/>
          <w:sz w:val="24"/>
          <w:szCs w:val="24"/>
        </w:rPr>
        <w:t>2022-2025</w:t>
      </w:r>
    </w:p>
    <w:p w14:paraId="4CBF5D6C" w14:textId="6AB0F1B5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556E2A">
        <w:rPr>
          <w:rFonts w:ascii="Corbel" w:hAnsi="Corbel"/>
          <w:sz w:val="20"/>
          <w:szCs w:val="20"/>
        </w:rPr>
        <w:t>4</w:t>
      </w:r>
      <w:r w:rsidR="00002DA8">
        <w:rPr>
          <w:rFonts w:ascii="Corbel" w:hAnsi="Corbel"/>
          <w:sz w:val="20"/>
          <w:szCs w:val="20"/>
        </w:rPr>
        <w:t>/202</w:t>
      </w:r>
      <w:r w:rsidR="00556E2A">
        <w:rPr>
          <w:rFonts w:ascii="Corbel" w:hAnsi="Corbel"/>
          <w:sz w:val="20"/>
          <w:szCs w:val="20"/>
        </w:rPr>
        <w:t>5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8E7E9C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66600C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35136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77777777" w:rsidR="0085747A" w:rsidRPr="009C54AE" w:rsidRDefault="0017512A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5364C626" w:rsidR="009D31CF" w:rsidRPr="009C54AE" w:rsidRDefault="005427D5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4409D4F3" w:rsidR="009D31CF" w:rsidRPr="009C54AE" w:rsidRDefault="00F1483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40CE1F" w14:textId="039DD4E7" w:rsidR="009C5FA5" w:rsidRDefault="009C5FA5" w:rsidP="009C5FA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 xml:space="preserve">egzamin   </w:t>
      </w:r>
      <w:bookmarkStart w:id="0" w:name="_GoBack"/>
      <w:bookmarkEnd w:id="0"/>
      <w:r>
        <w:rPr>
          <w:rFonts w:ascii="Corbel" w:hAnsi="Corbel"/>
          <w:b w:val="0"/>
          <w:szCs w:val="24"/>
        </w:rPr>
        <w:t>Ćwiczenia  -zaliczenie z oceną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>Możliwość wykorzystania platformy MS Teams.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47EB1D67" w:rsidR="004D0BD2" w:rsidRPr="009C54AE" w:rsidRDefault="005427D5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15DEF73F" w:rsidR="004D0BD2" w:rsidRPr="009C54AE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3B3B2AF2" w:rsidR="004D0BD2" w:rsidRPr="009C54AE" w:rsidRDefault="003F0286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5753E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3F694D18" w:rsidR="004D0BD2" w:rsidRPr="009C54AE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28F8C766" w:rsidR="004D0BD2" w:rsidRPr="00D42568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C9DF1" w14:textId="77777777" w:rsidR="00662859" w:rsidRDefault="00662859" w:rsidP="00C16ABF">
      <w:pPr>
        <w:spacing w:after="0" w:line="240" w:lineRule="auto"/>
      </w:pPr>
      <w:r>
        <w:separator/>
      </w:r>
    </w:p>
  </w:endnote>
  <w:endnote w:type="continuationSeparator" w:id="0">
    <w:p w14:paraId="25BCDD94" w14:textId="77777777" w:rsidR="00662859" w:rsidRDefault="006628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C9289" w14:textId="77777777" w:rsidR="00662859" w:rsidRDefault="00662859" w:rsidP="00C16ABF">
      <w:pPr>
        <w:spacing w:after="0" w:line="240" w:lineRule="auto"/>
      </w:pPr>
      <w:r>
        <w:separator/>
      </w:r>
    </w:p>
  </w:footnote>
  <w:footnote w:type="continuationSeparator" w:id="0">
    <w:p w14:paraId="7565A058" w14:textId="77777777" w:rsidR="00662859" w:rsidRDefault="00662859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8604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BF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C3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86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27D5"/>
    <w:rsid w:val="00543ACC"/>
    <w:rsid w:val="00550AF8"/>
    <w:rsid w:val="00556E2A"/>
    <w:rsid w:val="0056696D"/>
    <w:rsid w:val="005753E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7FC9"/>
    <w:rsid w:val="00647FA8"/>
    <w:rsid w:val="00650C5F"/>
    <w:rsid w:val="00654934"/>
    <w:rsid w:val="006620D9"/>
    <w:rsid w:val="00662859"/>
    <w:rsid w:val="0066600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707E"/>
    <w:rsid w:val="00826E3B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CC"/>
    <w:rsid w:val="009508DF"/>
    <w:rsid w:val="00950DAC"/>
    <w:rsid w:val="00954A07"/>
    <w:rsid w:val="00966754"/>
    <w:rsid w:val="00984B23"/>
    <w:rsid w:val="00991867"/>
    <w:rsid w:val="00997F14"/>
    <w:rsid w:val="009A78D9"/>
    <w:rsid w:val="009C3E31"/>
    <w:rsid w:val="009C54AE"/>
    <w:rsid w:val="009C5FA5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54BD9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045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483F"/>
    <w:rsid w:val="00F17567"/>
    <w:rsid w:val="00F27A7B"/>
    <w:rsid w:val="00F526AF"/>
    <w:rsid w:val="00F617C3"/>
    <w:rsid w:val="00F62C6B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0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0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A6D6-3A60-4A14-8351-692F1C10E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5267B0-A935-4601-8A83-F24745C7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889</Words>
  <Characters>5334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2020-09-30T13:29:00Z</dcterms:created>
  <dcterms:modified xsi:type="dcterms:W3CDTF">2024-01-24T10:25:00Z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