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10389" w14:textId="6129259A" w:rsidR="006E5D65" w:rsidRPr="00010379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10379" w:rsidRPr="00010379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7715EFD" w14:textId="77777777" w:rsidR="00010379" w:rsidRPr="00E960BB" w:rsidRDefault="0001037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045F83" w14:textId="6413D7F3" w:rsidR="006B3631" w:rsidRDefault="0071620A" w:rsidP="006B36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465A14">
        <w:rPr>
          <w:rFonts w:ascii="Corbel" w:hAnsi="Corbel"/>
          <w:i/>
          <w:smallCaps/>
          <w:sz w:val="24"/>
          <w:szCs w:val="24"/>
        </w:rPr>
        <w:t>2024-2027</w:t>
      </w:r>
    </w:p>
    <w:p w14:paraId="154A24CA" w14:textId="4619C0C0" w:rsidR="0085747A" w:rsidRPr="00957691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</w:p>
    <w:p w14:paraId="58721E3E" w14:textId="7BB50F5E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</w:t>
      </w:r>
      <w:r w:rsidR="006B3631">
        <w:rPr>
          <w:rFonts w:ascii="Corbel" w:hAnsi="Corbel"/>
          <w:bCs/>
          <w:sz w:val="20"/>
          <w:szCs w:val="20"/>
        </w:rPr>
        <w:t>2</w:t>
      </w:r>
      <w:r w:rsidR="00465A14">
        <w:rPr>
          <w:rFonts w:ascii="Corbel" w:hAnsi="Corbel"/>
          <w:bCs/>
          <w:sz w:val="20"/>
          <w:szCs w:val="20"/>
        </w:rPr>
        <w:t>6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465A14">
        <w:rPr>
          <w:rFonts w:ascii="Corbel" w:hAnsi="Corbel"/>
          <w:bCs/>
          <w:sz w:val="20"/>
          <w:szCs w:val="20"/>
        </w:rPr>
        <w:t>7</w:t>
      </w:r>
      <w:bookmarkStart w:id="0" w:name="_GoBack"/>
      <w:bookmarkEnd w:id="0"/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E/I/GFiR/C-1.1a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46E2913B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7CEA5F3E" w:rsidR="00725C93" w:rsidRPr="009C54AE" w:rsidRDefault="00C81D45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r w:rsidRPr="0095681D">
        <w:rPr>
          <w:rStyle w:val="spellingerror"/>
          <w:rFonts w:ascii="Corbel" w:hAnsi="Corbel"/>
        </w:rPr>
        <w:t>Teams)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lastRenderedPageBreak/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0562" w:rsidRPr="009C54AE" w14:paraId="78692596" w14:textId="77777777" w:rsidTr="072ACFCE">
        <w:tc>
          <w:tcPr>
            <w:tcW w:w="1985" w:type="dxa"/>
          </w:tcPr>
          <w:p w14:paraId="68E073C2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5C5C1A1" w14:textId="15E6AF20" w:rsidR="00AC0562" w:rsidRPr="00603281" w:rsidRDefault="00AC0562" w:rsidP="4887B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034A0D"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pisemny</w:t>
            </w:r>
          </w:p>
        </w:tc>
        <w:tc>
          <w:tcPr>
            <w:tcW w:w="2126" w:type="dxa"/>
          </w:tcPr>
          <w:p w14:paraId="0EA20366" w14:textId="5D738E0E" w:rsidR="00AC0562" w:rsidRPr="009C54AE" w:rsidRDefault="00C81D4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55AD027E" w14:textId="77777777" w:rsidTr="00C81D45">
        <w:tc>
          <w:tcPr>
            <w:tcW w:w="1985" w:type="dxa"/>
          </w:tcPr>
          <w:p w14:paraId="74D3DAE8" w14:textId="77777777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  <w:vAlign w:val="center"/>
          </w:tcPr>
          <w:p w14:paraId="5B6F3E11" w14:textId="02BFA7B4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14:paraId="4E872372" w14:textId="77777777" w:rsidTr="00C81D45">
        <w:tc>
          <w:tcPr>
            <w:tcW w:w="1985" w:type="dxa"/>
          </w:tcPr>
          <w:p w14:paraId="580A8A04" w14:textId="407B836A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C81D45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  <w:vAlign w:val="center"/>
          </w:tcPr>
          <w:p w14:paraId="4F699EE4" w14:textId="1CC4E73D" w:rsidR="00C81D45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81D45" w:rsidRPr="009C54AE" w14:paraId="4C72FCA9" w14:textId="77777777" w:rsidTr="00C81D45">
        <w:tc>
          <w:tcPr>
            <w:tcW w:w="1985" w:type="dxa"/>
          </w:tcPr>
          <w:p w14:paraId="69458053" w14:textId="2D226936" w:rsidR="00C81D45" w:rsidRPr="009C54AE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C81D45" w:rsidRPr="00603281" w:rsidRDefault="00C81D45" w:rsidP="00C8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  <w:vAlign w:val="center"/>
          </w:tcPr>
          <w:p w14:paraId="2FAAF482" w14:textId="7F564B0C" w:rsidR="00C81D45" w:rsidRPr="009C54AE" w:rsidRDefault="00C81D45" w:rsidP="00C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1539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2E940954" w:rsidR="00105276" w:rsidRPr="009C54AE" w:rsidRDefault="00105276" w:rsidP="000103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Rószkiewicz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Krakowie,Kraków,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1. Walesiak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002EB" w14:textId="77777777" w:rsidR="0079779F" w:rsidRDefault="0079779F" w:rsidP="00C16ABF">
      <w:pPr>
        <w:spacing w:after="0" w:line="240" w:lineRule="auto"/>
      </w:pPr>
      <w:r>
        <w:separator/>
      </w:r>
    </w:p>
  </w:endnote>
  <w:endnote w:type="continuationSeparator" w:id="0">
    <w:p w14:paraId="36A58838" w14:textId="77777777" w:rsidR="0079779F" w:rsidRDefault="007977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684E2" w14:textId="77777777" w:rsidR="0079779F" w:rsidRDefault="0079779F" w:rsidP="00C16ABF">
      <w:pPr>
        <w:spacing w:after="0" w:line="240" w:lineRule="auto"/>
      </w:pPr>
      <w:r>
        <w:separator/>
      </w:r>
    </w:p>
  </w:footnote>
  <w:footnote w:type="continuationSeparator" w:id="0">
    <w:p w14:paraId="0382A055" w14:textId="77777777" w:rsidR="0079779F" w:rsidRDefault="0079779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379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65A14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320C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3631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9779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E6A5B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58"/>
    <w:rsid w:val="00B90885"/>
    <w:rsid w:val="00B92C98"/>
    <w:rsid w:val="00BB520A"/>
    <w:rsid w:val="00BC797F"/>
    <w:rsid w:val="00BD2B3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81D45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52C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42610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253A7-6D36-4080-BBE2-E5FB2EA99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9EDD3F-B29C-43AD-9740-0FDED99E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1053</Words>
  <Characters>6318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2019-02-06T12:12:00Z</cp:lastPrinted>
  <dcterms:created xsi:type="dcterms:W3CDTF">2020-10-25T21:27:00Z</dcterms:created>
  <dcterms:modified xsi:type="dcterms:W3CDTF">2024-07-12T09:24:00Z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