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456EAF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A3899">
        <w:rPr>
          <w:rFonts w:ascii="Corbel" w:hAnsi="Corbel"/>
          <w:iCs/>
          <w:smallCaps/>
          <w:color w:val="000000" w:themeColor="text1"/>
          <w:sz w:val="24"/>
          <w:szCs w:val="24"/>
        </w:rPr>
        <w:t>2020-2023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23F8CB1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2E7651">
        <w:rPr>
          <w:rFonts w:ascii="Corbel" w:hAnsi="Corbel"/>
          <w:sz w:val="20"/>
          <w:szCs w:val="20"/>
        </w:rPr>
        <w:t>2</w:t>
      </w:r>
      <w:r w:rsidR="00DF6D46">
        <w:rPr>
          <w:rFonts w:ascii="Corbel" w:hAnsi="Corbel"/>
          <w:sz w:val="20"/>
          <w:szCs w:val="20"/>
        </w:rPr>
        <w:t>/202</w:t>
      </w:r>
      <w:r w:rsidR="002E7651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5EA8EC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FiRIFiBC-1.8b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3D156FF" w:rsidR="0085747A" w:rsidRPr="009C54AE" w:rsidRDefault="003F4343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00B308F" w:rsidR="00015B8F" w:rsidRPr="009C54AE" w:rsidRDefault="00C63F8C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>zajęcia w formie tradycyjnej lub z wykorzystaniem platformy Ms Teams</w:t>
      </w:r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E30FA37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</w:t>
            </w:r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4221163" w:rsidR="00FF7F12" w:rsidRPr="009C54AE" w:rsidRDefault="00C63F8C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9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64C59967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  <w:r w:rsidR="00C63F8C">
              <w:t>7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Malkiel, B. Błądząc po Wall Street.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5E77E" w14:textId="77777777" w:rsidR="00EC0C83" w:rsidRDefault="00EC0C83" w:rsidP="00C16ABF">
      <w:pPr>
        <w:spacing w:after="0" w:line="240" w:lineRule="auto"/>
      </w:pPr>
      <w:r>
        <w:separator/>
      </w:r>
    </w:p>
  </w:endnote>
  <w:endnote w:type="continuationSeparator" w:id="0">
    <w:p w14:paraId="450A7B32" w14:textId="77777777" w:rsidR="00EC0C83" w:rsidRDefault="00EC0C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404E" w14:textId="77777777" w:rsidR="00EC0C83" w:rsidRDefault="00EC0C83" w:rsidP="00C16ABF">
      <w:pPr>
        <w:spacing w:after="0" w:line="240" w:lineRule="auto"/>
      </w:pPr>
      <w:r>
        <w:separator/>
      </w:r>
    </w:p>
  </w:footnote>
  <w:footnote w:type="continuationSeparator" w:id="0">
    <w:p w14:paraId="6A3C515F" w14:textId="77777777" w:rsidR="00EC0C83" w:rsidRDefault="00EC0C8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03D00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287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4343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00DB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F8C"/>
    <w:rsid w:val="00C67E92"/>
    <w:rsid w:val="00C70A26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0C83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A85DE3-7BD4-42BA-B6C1-4B9BADBB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785</Words>
  <Characters>4715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2020-12-20T16:38:00Z</dcterms:created>
  <dcterms:modified xsi:type="dcterms:W3CDTF">2021-11-03T09:41:00Z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