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77777777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5E10CA">
        <w:rPr>
          <w:rFonts w:ascii="Corbel" w:hAnsi="Corbel" w:cs="Corbel"/>
          <w:b/>
          <w:bCs/>
          <w:smallCaps/>
        </w:rPr>
        <w:t>2020-2023</w:t>
      </w:r>
      <w:r w:rsidRPr="005E10C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1435262D" w14:textId="7362C44F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511FE1">
        <w:rPr>
          <w:rFonts w:ascii="Corbel" w:hAnsi="Corbel" w:cs="Corbel"/>
        </w:rPr>
        <w:t>2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511FE1">
        <w:rPr>
          <w:rFonts w:ascii="Corbel" w:hAnsi="Corbel" w:cs="Corbel"/>
        </w:rPr>
        <w:t>3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</w:rPr>
              <w:t>FiR/I/B.8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231A0E31" w:rsidR="008B50FA" w:rsidRPr="00DF349A" w:rsidRDefault="00A50F6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25DA2C25" w:rsidR="008B50FA" w:rsidRPr="00DF349A" w:rsidRDefault="00FC21BD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  <w:bookmarkStart w:id="0" w:name="_GoBack"/>
            <w:bookmarkEnd w:id="0"/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3EDE5DA9" w:rsidR="008B50FA" w:rsidRPr="00DF349A" w:rsidRDefault="00FC21B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48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6730F42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</w:t>
            </w:r>
            <w:r w:rsidR="00B26D87">
              <w:rPr>
                <w:rFonts w:ascii="Corbel" w:hAnsi="Corbel" w:cs="Corbel"/>
              </w:rPr>
              <w:t>20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266B328D" w:rsidR="008B50FA" w:rsidRPr="00DF349A" w:rsidRDefault="00FC21BD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274</w:t>
            </w:r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1840C" w14:textId="77777777" w:rsidR="00021A03" w:rsidRDefault="00021A03" w:rsidP="00AD3EEC">
      <w:pPr>
        <w:pStyle w:val="Podpunkty"/>
      </w:pPr>
      <w:r>
        <w:separator/>
      </w:r>
    </w:p>
  </w:endnote>
  <w:endnote w:type="continuationSeparator" w:id="0">
    <w:p w14:paraId="610A1EAF" w14:textId="77777777" w:rsidR="00021A03" w:rsidRDefault="00021A03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3A647" w14:textId="77777777" w:rsidR="00021A03" w:rsidRDefault="00021A03" w:rsidP="00AD3EEC">
      <w:pPr>
        <w:pStyle w:val="Podpunkty"/>
      </w:pPr>
      <w:r>
        <w:separator/>
      </w:r>
    </w:p>
  </w:footnote>
  <w:footnote w:type="continuationSeparator" w:id="0">
    <w:p w14:paraId="04706BA5" w14:textId="77777777" w:rsidR="00021A03" w:rsidRDefault="00021A03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7C0"/>
    <w:rsid w:val="00021A03"/>
    <w:rsid w:val="00027C10"/>
    <w:rsid w:val="00094BB2"/>
    <w:rsid w:val="00094F7A"/>
    <w:rsid w:val="000E68A5"/>
    <w:rsid w:val="001101A8"/>
    <w:rsid w:val="0013390E"/>
    <w:rsid w:val="001839D9"/>
    <w:rsid w:val="00235560"/>
    <w:rsid w:val="002B6579"/>
    <w:rsid w:val="00320CDE"/>
    <w:rsid w:val="003D44B9"/>
    <w:rsid w:val="00431887"/>
    <w:rsid w:val="00442A48"/>
    <w:rsid w:val="00511FE1"/>
    <w:rsid w:val="005320A0"/>
    <w:rsid w:val="00563CF1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50FA"/>
    <w:rsid w:val="008C14CE"/>
    <w:rsid w:val="008E434D"/>
    <w:rsid w:val="009C54AE"/>
    <w:rsid w:val="009C78D6"/>
    <w:rsid w:val="009F0169"/>
    <w:rsid w:val="00A4085D"/>
    <w:rsid w:val="00A50F64"/>
    <w:rsid w:val="00AD3EEC"/>
    <w:rsid w:val="00B26D87"/>
    <w:rsid w:val="00B67295"/>
    <w:rsid w:val="00B947F8"/>
    <w:rsid w:val="00B94C88"/>
    <w:rsid w:val="00CE5EBD"/>
    <w:rsid w:val="00D009B4"/>
    <w:rsid w:val="00D021AC"/>
    <w:rsid w:val="00D40EFA"/>
    <w:rsid w:val="00DE5615"/>
    <w:rsid w:val="00DE6E30"/>
    <w:rsid w:val="00DF349A"/>
    <w:rsid w:val="00E053C4"/>
    <w:rsid w:val="00E54F53"/>
    <w:rsid w:val="00F46944"/>
    <w:rsid w:val="00F80D42"/>
    <w:rsid w:val="00FC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938</Words>
  <Characters>5629</Characters>
  <Application>Microsoft Office Word</Application>
  <DocSecurity>0</DocSecurity>
  <Lines>46</Lines>
  <Paragraphs>13</Paragraphs>
  <ScaleCrop>false</ScaleCrop>
  <Company>Właściciel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18</cp:revision>
  <dcterms:created xsi:type="dcterms:W3CDTF">2020-10-29T20:50:00Z</dcterms:created>
  <dcterms:modified xsi:type="dcterms:W3CDTF">2024-02-20T08:29:00Z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