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1DC" w:rsidRPr="009E7CFD" w:rsidRDefault="004771DC" w:rsidP="004771DC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4771DC" w:rsidRPr="009E7CFD" w:rsidRDefault="004771DC" w:rsidP="004771DC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4771DC" w:rsidRPr="009E7CFD" w:rsidRDefault="004771DC" w:rsidP="004771DC">
      <w:pPr>
        <w:spacing w:after="0" w:line="240" w:lineRule="auto"/>
        <w:rPr>
          <w:rFonts w:ascii="Corbel" w:hAnsi="Corbel"/>
          <w:sz w:val="21"/>
          <w:szCs w:val="21"/>
        </w:rPr>
      </w:pPr>
    </w:p>
    <w:p w:rsidR="004771DC" w:rsidRPr="009E7CFD" w:rsidRDefault="004771DC" w:rsidP="004771DC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520"/>
      </w:tblGrid>
      <w:tr w:rsidR="004771DC" w:rsidRPr="009E7CFD" w:rsidTr="00B947F8">
        <w:tc>
          <w:tcPr>
            <w:tcW w:w="2694" w:type="dxa"/>
            <w:vAlign w:val="center"/>
          </w:tcPr>
          <w:p w:rsidR="004771DC" w:rsidRPr="009E7CFD" w:rsidRDefault="004771DC" w:rsidP="00B947F8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520" w:type="dxa"/>
            <w:vAlign w:val="center"/>
          </w:tcPr>
          <w:p w:rsidR="004771DC" w:rsidRPr="009E7CFD" w:rsidRDefault="004771DC" w:rsidP="00B947F8">
            <w:pPr>
              <w:pStyle w:val="Odpowiedzi"/>
              <w:spacing w:before="60" w:after="60"/>
              <w:rPr>
                <w:rFonts w:ascii="Corbel" w:hAnsi="Corbel"/>
                <w:color w:val="auto"/>
                <w:sz w:val="21"/>
                <w:szCs w:val="21"/>
              </w:rPr>
            </w:pPr>
            <w:bookmarkStart w:id="0" w:name="_GoBack"/>
            <w:r w:rsidRPr="009E7CFD">
              <w:rPr>
                <w:rFonts w:ascii="Corbel" w:hAnsi="Corbel"/>
                <w:color w:val="auto"/>
                <w:sz w:val="21"/>
                <w:szCs w:val="21"/>
              </w:rPr>
              <w:t>Systemy zarządzania  bazami danych</w:t>
            </w:r>
            <w:bookmarkEnd w:id="0"/>
          </w:p>
        </w:tc>
      </w:tr>
      <w:tr w:rsidR="004771DC" w:rsidRPr="009E7CFD" w:rsidTr="00B947F8">
        <w:tc>
          <w:tcPr>
            <w:tcW w:w="2694" w:type="dxa"/>
            <w:vAlign w:val="center"/>
          </w:tcPr>
          <w:p w:rsidR="004771DC" w:rsidRPr="009E7CFD" w:rsidRDefault="004771DC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520" w:type="dxa"/>
            <w:vAlign w:val="center"/>
          </w:tcPr>
          <w:p w:rsidR="004771DC" w:rsidRPr="009E7CFD" w:rsidRDefault="004771DC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/I/</w:t>
            </w:r>
            <w:proofErr w:type="spellStart"/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FiB</w:t>
            </w:r>
            <w:proofErr w:type="spellEnd"/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/C-1.2a</w:t>
            </w:r>
          </w:p>
        </w:tc>
      </w:tr>
      <w:tr w:rsidR="004771DC" w:rsidRPr="009E7CFD" w:rsidTr="00B947F8">
        <w:tc>
          <w:tcPr>
            <w:tcW w:w="2694" w:type="dxa"/>
            <w:vAlign w:val="center"/>
          </w:tcPr>
          <w:p w:rsidR="004771DC" w:rsidRPr="009E7CFD" w:rsidRDefault="004771DC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520" w:type="dxa"/>
            <w:vAlign w:val="center"/>
          </w:tcPr>
          <w:p w:rsidR="004771DC" w:rsidRPr="009E7CFD" w:rsidRDefault="004771DC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4771DC" w:rsidRPr="009E7CFD" w:rsidTr="00B947F8">
        <w:tc>
          <w:tcPr>
            <w:tcW w:w="2694" w:type="dxa"/>
            <w:vAlign w:val="center"/>
          </w:tcPr>
          <w:p w:rsidR="004771DC" w:rsidRPr="009E7CFD" w:rsidRDefault="004771DC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520" w:type="dxa"/>
            <w:vAlign w:val="center"/>
          </w:tcPr>
          <w:p w:rsidR="004771DC" w:rsidRPr="009E7CFD" w:rsidRDefault="004771DC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Metod Ilościowych i Informatyki Gospodarczej</w:t>
            </w:r>
          </w:p>
        </w:tc>
      </w:tr>
      <w:tr w:rsidR="004771DC" w:rsidRPr="009E7CFD" w:rsidTr="00B947F8">
        <w:tc>
          <w:tcPr>
            <w:tcW w:w="2694" w:type="dxa"/>
            <w:vAlign w:val="center"/>
          </w:tcPr>
          <w:p w:rsidR="004771DC" w:rsidRPr="009E7CFD" w:rsidRDefault="004771DC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520" w:type="dxa"/>
            <w:vAlign w:val="center"/>
          </w:tcPr>
          <w:p w:rsidR="004771DC" w:rsidRPr="009E7CFD" w:rsidRDefault="004771DC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Finanse i rachunkowość</w:t>
            </w:r>
          </w:p>
        </w:tc>
      </w:tr>
      <w:tr w:rsidR="004771DC" w:rsidRPr="009E7CFD" w:rsidTr="00B947F8">
        <w:tc>
          <w:tcPr>
            <w:tcW w:w="2694" w:type="dxa"/>
            <w:vAlign w:val="center"/>
          </w:tcPr>
          <w:p w:rsidR="004771DC" w:rsidRPr="009E7CFD" w:rsidRDefault="004771DC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520" w:type="dxa"/>
            <w:vAlign w:val="center"/>
          </w:tcPr>
          <w:p w:rsidR="004771DC" w:rsidRPr="009E7CFD" w:rsidRDefault="004771DC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I stopień</w:t>
            </w:r>
          </w:p>
        </w:tc>
      </w:tr>
      <w:tr w:rsidR="004771DC" w:rsidRPr="009E7CFD" w:rsidTr="00B947F8">
        <w:tc>
          <w:tcPr>
            <w:tcW w:w="2694" w:type="dxa"/>
            <w:vAlign w:val="center"/>
          </w:tcPr>
          <w:p w:rsidR="004771DC" w:rsidRPr="009E7CFD" w:rsidRDefault="004771DC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520" w:type="dxa"/>
            <w:vAlign w:val="center"/>
          </w:tcPr>
          <w:p w:rsidR="004771DC" w:rsidRPr="009E7CFD" w:rsidRDefault="004771DC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 </w:t>
            </w:r>
          </w:p>
        </w:tc>
      </w:tr>
      <w:tr w:rsidR="004771DC" w:rsidRPr="009E7CFD" w:rsidTr="00B947F8">
        <w:tc>
          <w:tcPr>
            <w:tcW w:w="2694" w:type="dxa"/>
            <w:vAlign w:val="center"/>
          </w:tcPr>
          <w:p w:rsidR="004771DC" w:rsidRPr="009E7CFD" w:rsidRDefault="004771DC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520" w:type="dxa"/>
            <w:vAlign w:val="center"/>
          </w:tcPr>
          <w:p w:rsidR="004771DC" w:rsidRPr="009E7CFD" w:rsidRDefault="004771DC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stacjonarne </w:t>
            </w:r>
          </w:p>
        </w:tc>
      </w:tr>
      <w:tr w:rsidR="004771DC" w:rsidRPr="009E7CFD" w:rsidTr="00B947F8">
        <w:tc>
          <w:tcPr>
            <w:tcW w:w="2694" w:type="dxa"/>
            <w:vAlign w:val="center"/>
          </w:tcPr>
          <w:p w:rsidR="004771DC" w:rsidRPr="009E7CFD" w:rsidRDefault="004771DC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520" w:type="dxa"/>
            <w:vAlign w:val="center"/>
          </w:tcPr>
          <w:p w:rsidR="004771DC" w:rsidRPr="009E7CFD" w:rsidRDefault="004771DC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III/6</w:t>
            </w:r>
          </w:p>
        </w:tc>
      </w:tr>
      <w:tr w:rsidR="004771DC" w:rsidRPr="009E7CFD" w:rsidTr="00B947F8">
        <w:tc>
          <w:tcPr>
            <w:tcW w:w="2694" w:type="dxa"/>
            <w:vAlign w:val="center"/>
          </w:tcPr>
          <w:p w:rsidR="004771DC" w:rsidRPr="009E7CFD" w:rsidRDefault="004771DC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520" w:type="dxa"/>
            <w:vAlign w:val="center"/>
          </w:tcPr>
          <w:p w:rsidR="004771DC" w:rsidRPr="009E7CFD" w:rsidRDefault="004771DC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4771DC" w:rsidRPr="009E7CFD" w:rsidTr="00B947F8">
        <w:tc>
          <w:tcPr>
            <w:tcW w:w="2694" w:type="dxa"/>
            <w:vAlign w:val="center"/>
          </w:tcPr>
          <w:p w:rsidR="004771DC" w:rsidRPr="009E7CFD" w:rsidRDefault="004771DC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520" w:type="dxa"/>
            <w:vAlign w:val="center"/>
          </w:tcPr>
          <w:p w:rsidR="004771DC" w:rsidRPr="009E7CFD" w:rsidRDefault="004771DC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4771DC" w:rsidRPr="009E7CFD" w:rsidTr="00B947F8">
        <w:tc>
          <w:tcPr>
            <w:tcW w:w="2694" w:type="dxa"/>
            <w:vAlign w:val="center"/>
          </w:tcPr>
          <w:p w:rsidR="004771DC" w:rsidRPr="009E7CFD" w:rsidRDefault="004771DC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520" w:type="dxa"/>
            <w:vAlign w:val="center"/>
          </w:tcPr>
          <w:p w:rsidR="004771DC" w:rsidRPr="009E7CFD" w:rsidRDefault="004771DC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Roman Chorób</w:t>
            </w:r>
          </w:p>
        </w:tc>
      </w:tr>
      <w:tr w:rsidR="004771DC" w:rsidRPr="009E7CFD" w:rsidTr="00B947F8">
        <w:tc>
          <w:tcPr>
            <w:tcW w:w="2694" w:type="dxa"/>
            <w:vAlign w:val="center"/>
          </w:tcPr>
          <w:p w:rsidR="004771DC" w:rsidRPr="009E7CFD" w:rsidRDefault="004771DC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520" w:type="dxa"/>
            <w:vAlign w:val="center"/>
          </w:tcPr>
          <w:p w:rsidR="004771DC" w:rsidRPr="009E7CFD" w:rsidRDefault="004771DC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Roman Chorób</w:t>
            </w:r>
          </w:p>
        </w:tc>
      </w:tr>
    </w:tbl>
    <w:p w:rsidR="004771DC" w:rsidRPr="009E7CFD" w:rsidRDefault="004771DC" w:rsidP="004771DC">
      <w:pPr>
        <w:pStyle w:val="Podpunkty"/>
        <w:spacing w:after="100" w:afterAutospacing="1"/>
        <w:ind w:left="0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i/>
          <w:sz w:val="21"/>
          <w:szCs w:val="21"/>
        </w:rPr>
        <w:t xml:space="preserve">* 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4771DC" w:rsidRPr="009E7CFD" w:rsidRDefault="004771DC" w:rsidP="004771DC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4"/>
        <w:gridCol w:w="844"/>
        <w:gridCol w:w="927"/>
        <w:gridCol w:w="825"/>
        <w:gridCol w:w="733"/>
        <w:gridCol w:w="770"/>
        <w:gridCol w:w="661"/>
        <w:gridCol w:w="880"/>
        <w:gridCol w:w="1074"/>
        <w:gridCol w:w="1334"/>
      </w:tblGrid>
      <w:tr w:rsidR="004771DC" w:rsidRPr="009E7CFD" w:rsidTr="00B947F8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DC" w:rsidRPr="009E7CFD" w:rsidRDefault="004771DC" w:rsidP="00B947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4771DC" w:rsidRPr="009E7CFD" w:rsidRDefault="004771DC" w:rsidP="00B947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DC" w:rsidRPr="009E7CFD" w:rsidRDefault="004771DC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DC" w:rsidRPr="009E7CFD" w:rsidRDefault="004771DC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Ćw.lab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DC" w:rsidRPr="009E7CFD" w:rsidRDefault="004771DC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DC" w:rsidRPr="009E7CFD" w:rsidRDefault="004771DC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DC" w:rsidRPr="009E7CFD" w:rsidRDefault="004771DC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DC" w:rsidRPr="009E7CFD" w:rsidRDefault="004771DC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DC" w:rsidRPr="009E7CFD" w:rsidRDefault="004771DC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DC" w:rsidRPr="009E7CFD" w:rsidRDefault="004771DC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DC" w:rsidRPr="009E7CFD" w:rsidRDefault="004771DC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4771DC" w:rsidRPr="009E7CFD" w:rsidTr="00B947F8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DC" w:rsidRPr="009E7CFD" w:rsidRDefault="004771DC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DC" w:rsidRPr="009E7CFD" w:rsidRDefault="004771DC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DC" w:rsidRPr="009E7CFD" w:rsidRDefault="004771DC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DC" w:rsidRPr="009E7CFD" w:rsidRDefault="004771DC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DC" w:rsidRPr="009E7CFD" w:rsidRDefault="004771DC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DC" w:rsidRPr="009E7CFD" w:rsidRDefault="004771DC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DC" w:rsidRPr="009E7CFD" w:rsidRDefault="004771DC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DC" w:rsidRPr="009E7CFD" w:rsidRDefault="004771DC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DC" w:rsidRPr="009E7CFD" w:rsidRDefault="004771DC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DC" w:rsidRPr="009E7CFD" w:rsidRDefault="004771DC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4771DC" w:rsidRPr="009E7CFD" w:rsidRDefault="004771DC" w:rsidP="004771DC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4771DC" w:rsidRPr="009E7CFD" w:rsidRDefault="004771DC" w:rsidP="004771D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4771DC" w:rsidRPr="009E7CFD" w:rsidRDefault="004771DC" w:rsidP="004771D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4771DC" w:rsidRPr="009E7CFD" w:rsidRDefault="004771DC" w:rsidP="004771D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4771DC" w:rsidRPr="009E7CFD" w:rsidRDefault="004771DC" w:rsidP="004771D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4771DC" w:rsidRPr="009E7CFD" w:rsidRDefault="004771DC" w:rsidP="004771D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</w:t>
      </w:r>
      <w:r w:rsidRPr="009E7CFD">
        <w:rPr>
          <w:rFonts w:ascii="Corbel" w:hAnsi="Corbel"/>
          <w:b w:val="0"/>
          <w:smallCaps w:val="0"/>
          <w:sz w:val="21"/>
          <w:szCs w:val="21"/>
        </w:rPr>
        <w:t>(z toku) (egzamin, zaliczenie z oceną, zaliczenie bez oceny)</w:t>
      </w:r>
    </w:p>
    <w:p w:rsidR="004771DC" w:rsidRPr="009E7CFD" w:rsidRDefault="004771DC" w:rsidP="004771D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4771DC" w:rsidRPr="009E7CFD" w:rsidRDefault="004771DC" w:rsidP="004771DC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4771DC" w:rsidRPr="009E7CFD" w:rsidRDefault="004771DC" w:rsidP="004771DC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771DC" w:rsidRPr="009E7CFD" w:rsidTr="00B947F8">
        <w:tc>
          <w:tcPr>
            <w:tcW w:w="9670" w:type="dxa"/>
          </w:tcPr>
          <w:p w:rsidR="004771DC" w:rsidRPr="009E7CFD" w:rsidRDefault="004771DC" w:rsidP="00B947F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Zaliczony przedmiot Technologie informacyjne.</w:t>
            </w:r>
          </w:p>
        </w:tc>
      </w:tr>
    </w:tbl>
    <w:p w:rsidR="004771DC" w:rsidRPr="009E7CFD" w:rsidRDefault="004771DC" w:rsidP="004771DC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4771DC" w:rsidRPr="009E7CFD" w:rsidRDefault="004771DC" w:rsidP="004771DC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4771DC" w:rsidRPr="009E7CFD" w:rsidRDefault="004771DC" w:rsidP="004771DC">
      <w:pPr>
        <w:pStyle w:val="Podpunkty"/>
        <w:rPr>
          <w:rFonts w:ascii="Corbel" w:hAnsi="Corbel"/>
          <w:b w:val="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8141"/>
      </w:tblGrid>
      <w:tr w:rsidR="004771DC" w:rsidRPr="009E7CFD" w:rsidTr="00B947F8">
        <w:tc>
          <w:tcPr>
            <w:tcW w:w="851" w:type="dxa"/>
            <w:vAlign w:val="center"/>
          </w:tcPr>
          <w:p w:rsidR="004771DC" w:rsidRPr="009E7CFD" w:rsidRDefault="004771DC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4771DC" w:rsidRPr="009E7CFD" w:rsidRDefault="004771DC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Zapoznanie studentów z podstawowymi rodzajami baz danych (kartotekowe, relacyjne, obiektowe), ich funkcjonalnością, ograniczeniami i zastosowaniami. </w:t>
            </w:r>
          </w:p>
        </w:tc>
      </w:tr>
      <w:tr w:rsidR="004771DC" w:rsidRPr="009E7CFD" w:rsidTr="00B947F8">
        <w:tc>
          <w:tcPr>
            <w:tcW w:w="851" w:type="dxa"/>
            <w:vAlign w:val="center"/>
          </w:tcPr>
          <w:p w:rsidR="004771DC" w:rsidRPr="009E7CFD" w:rsidRDefault="004771DC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4771DC" w:rsidRPr="009E7CFD" w:rsidRDefault="004771DC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Nabycie umiejętności projektowania relacyjnych baz danych zgodnych z podstawowymi zasadami normalizacji 1NF, 2NF i 3NF.</w:t>
            </w:r>
          </w:p>
        </w:tc>
      </w:tr>
      <w:tr w:rsidR="004771DC" w:rsidRPr="009E7CFD" w:rsidTr="00B947F8">
        <w:tc>
          <w:tcPr>
            <w:tcW w:w="851" w:type="dxa"/>
            <w:vAlign w:val="center"/>
          </w:tcPr>
          <w:p w:rsidR="004771DC" w:rsidRPr="009E7CFD" w:rsidRDefault="004771DC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4771DC" w:rsidRPr="009E7CFD" w:rsidRDefault="004771DC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Nabycie umiejętności wyszukiwania i agregowania danych za pomocą różnego typu kwerend kierowanych do „silnika” bazy danych, podstawy języka SQL.</w:t>
            </w:r>
          </w:p>
        </w:tc>
      </w:tr>
      <w:tr w:rsidR="004771DC" w:rsidRPr="009E7CFD" w:rsidTr="00B947F8">
        <w:tc>
          <w:tcPr>
            <w:tcW w:w="851" w:type="dxa"/>
            <w:vAlign w:val="center"/>
          </w:tcPr>
          <w:p w:rsidR="004771DC" w:rsidRPr="009E7CFD" w:rsidRDefault="004771DC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:rsidR="004771DC" w:rsidRPr="009E7CFD" w:rsidRDefault="004771DC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Nabycie umiejętności projektowania interfejsu graficznego dostępu do danych, generowanie raportów, wykonywanie obliczeń na danych.  </w:t>
            </w:r>
          </w:p>
        </w:tc>
      </w:tr>
    </w:tbl>
    <w:p w:rsidR="004771DC" w:rsidRPr="009E7CFD" w:rsidRDefault="004771DC" w:rsidP="004771D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4771DC" w:rsidRPr="009E7CFD" w:rsidRDefault="004771DC" w:rsidP="004771DC">
      <w:pPr>
        <w:spacing w:after="0" w:line="240" w:lineRule="auto"/>
        <w:ind w:left="426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9E7CFD">
        <w:rPr>
          <w:rFonts w:ascii="Corbel" w:hAnsi="Corbel"/>
          <w:i/>
          <w:sz w:val="21"/>
          <w:szCs w:val="21"/>
        </w:rPr>
        <w:t>(wypełnia koordynator)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2"/>
        <w:gridCol w:w="5516"/>
        <w:gridCol w:w="1806"/>
      </w:tblGrid>
      <w:tr w:rsidR="004771DC" w:rsidRPr="009E7CFD" w:rsidTr="00B947F8">
        <w:tc>
          <w:tcPr>
            <w:tcW w:w="1701" w:type="dxa"/>
            <w:vAlign w:val="center"/>
          </w:tcPr>
          <w:p w:rsidR="004771DC" w:rsidRPr="009E7CFD" w:rsidRDefault="004771DC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4771DC" w:rsidRPr="009E7CFD" w:rsidRDefault="004771DC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4771DC" w:rsidRPr="009E7CFD" w:rsidRDefault="004771DC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4771DC" w:rsidRPr="009E7CFD" w:rsidTr="00B947F8">
        <w:tc>
          <w:tcPr>
            <w:tcW w:w="1701" w:type="dxa"/>
          </w:tcPr>
          <w:p w:rsidR="004771DC" w:rsidRPr="009E7CFD" w:rsidRDefault="004771DC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4771DC" w:rsidRPr="009E7CFD" w:rsidRDefault="004771DC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Projektuje i wdraża systemy gromadzenia danych w przedsiębiorstwie.</w:t>
            </w:r>
          </w:p>
        </w:tc>
        <w:tc>
          <w:tcPr>
            <w:tcW w:w="1873" w:type="dxa"/>
          </w:tcPr>
          <w:p w:rsidR="004771DC" w:rsidRPr="009E7CFD" w:rsidRDefault="004771DC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</w:tc>
      </w:tr>
      <w:tr w:rsidR="004771DC" w:rsidRPr="009E7CFD" w:rsidTr="00B947F8">
        <w:tc>
          <w:tcPr>
            <w:tcW w:w="1701" w:type="dxa"/>
          </w:tcPr>
          <w:p w:rsidR="004771DC" w:rsidRPr="009E7CFD" w:rsidRDefault="004771DC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4771DC" w:rsidRPr="009E7CFD" w:rsidRDefault="004771DC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Projektuje mechanizmy/procedury umożliwiające prezentowanie i analizę zestawień sprawozdawczych.</w:t>
            </w:r>
          </w:p>
        </w:tc>
        <w:tc>
          <w:tcPr>
            <w:tcW w:w="1873" w:type="dxa"/>
          </w:tcPr>
          <w:p w:rsidR="004771DC" w:rsidRPr="009E7CFD" w:rsidRDefault="004771DC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K_W11</w:t>
            </w:r>
          </w:p>
        </w:tc>
      </w:tr>
      <w:tr w:rsidR="004771DC" w:rsidRPr="009E7CFD" w:rsidTr="00B947F8">
        <w:tc>
          <w:tcPr>
            <w:tcW w:w="1701" w:type="dxa"/>
          </w:tcPr>
          <w:p w:rsidR="004771DC" w:rsidRPr="009E7CFD" w:rsidRDefault="004771DC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4771DC" w:rsidRPr="009E7CFD" w:rsidRDefault="004771DC" w:rsidP="00B947F8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Dobiera odpowiednie narzędzia oraz środowisko aplikacyjne do tworzenia elektronicznych baz danych zależnie od stopnia ich złożoności.</w:t>
            </w:r>
          </w:p>
        </w:tc>
        <w:tc>
          <w:tcPr>
            <w:tcW w:w="1873" w:type="dxa"/>
          </w:tcPr>
          <w:p w:rsidR="004771DC" w:rsidRPr="009E7CFD" w:rsidRDefault="004771DC" w:rsidP="00B947F8">
            <w:pPr>
              <w:spacing w:after="0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9E7CFD">
              <w:rPr>
                <w:rFonts w:ascii="Corbel" w:hAnsi="Corbel"/>
                <w:smallCaps/>
                <w:sz w:val="21"/>
                <w:szCs w:val="21"/>
              </w:rPr>
              <w:t>K_U07</w:t>
            </w:r>
            <w:r w:rsidRPr="009E7CFD">
              <w:rPr>
                <w:rFonts w:ascii="Corbel" w:hAnsi="Corbel"/>
                <w:smallCaps/>
                <w:sz w:val="21"/>
                <w:szCs w:val="21"/>
              </w:rPr>
              <w:br/>
              <w:t>K_U08</w:t>
            </w:r>
            <w:r w:rsidRPr="009E7CFD">
              <w:rPr>
                <w:rFonts w:ascii="Corbel" w:hAnsi="Corbel"/>
                <w:smallCaps/>
                <w:sz w:val="21"/>
                <w:szCs w:val="21"/>
              </w:rPr>
              <w:br/>
              <w:t>K_U12</w:t>
            </w:r>
          </w:p>
        </w:tc>
      </w:tr>
      <w:tr w:rsidR="004771DC" w:rsidRPr="009E7CFD" w:rsidTr="00B947F8">
        <w:tc>
          <w:tcPr>
            <w:tcW w:w="1701" w:type="dxa"/>
          </w:tcPr>
          <w:p w:rsidR="004771DC" w:rsidRPr="009E7CFD" w:rsidRDefault="004771DC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4771DC" w:rsidRPr="009E7CFD" w:rsidRDefault="004771DC" w:rsidP="00B947F8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Dostarcza gotowe rozwiązania do analizowania i raportowania informacji w różnych przekrojach i grupach z wyznaczonymi statystykami, umożliwiających podejmowanie trafnych decyzji biznesowych.</w:t>
            </w:r>
          </w:p>
        </w:tc>
        <w:tc>
          <w:tcPr>
            <w:tcW w:w="1873" w:type="dxa"/>
          </w:tcPr>
          <w:p w:rsidR="004771DC" w:rsidRPr="009E7CFD" w:rsidRDefault="004771DC" w:rsidP="00B947F8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K_U01</w:t>
            </w:r>
            <w:r w:rsidRPr="009E7CFD">
              <w:rPr>
                <w:rFonts w:ascii="Corbel" w:hAnsi="Corbel"/>
                <w:sz w:val="21"/>
                <w:szCs w:val="21"/>
              </w:rPr>
              <w:br/>
            </w:r>
            <w:r w:rsidRPr="009E7CFD">
              <w:rPr>
                <w:rFonts w:ascii="Corbel" w:hAnsi="Corbel"/>
                <w:smallCaps/>
                <w:sz w:val="21"/>
                <w:szCs w:val="21"/>
              </w:rPr>
              <w:t>K_U07</w:t>
            </w:r>
            <w:r w:rsidRPr="009E7CFD">
              <w:rPr>
                <w:rFonts w:ascii="Corbel" w:hAnsi="Corbel"/>
                <w:smallCaps/>
                <w:sz w:val="21"/>
                <w:szCs w:val="21"/>
              </w:rPr>
              <w:br/>
            </w:r>
            <w:r w:rsidRPr="009E7CFD">
              <w:rPr>
                <w:rFonts w:ascii="Corbel" w:hAnsi="Corbel"/>
                <w:sz w:val="21"/>
                <w:szCs w:val="21"/>
              </w:rPr>
              <w:t>K_U08</w:t>
            </w:r>
          </w:p>
        </w:tc>
      </w:tr>
      <w:tr w:rsidR="004771DC" w:rsidRPr="009E7CFD" w:rsidTr="00B947F8">
        <w:tc>
          <w:tcPr>
            <w:tcW w:w="1701" w:type="dxa"/>
          </w:tcPr>
          <w:p w:rsidR="004771DC" w:rsidRPr="009E7CFD" w:rsidRDefault="004771DC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EK_05</w:t>
            </w:r>
          </w:p>
        </w:tc>
        <w:tc>
          <w:tcPr>
            <w:tcW w:w="6096" w:type="dxa"/>
          </w:tcPr>
          <w:p w:rsidR="004771DC" w:rsidRPr="009E7CFD" w:rsidRDefault="004771DC" w:rsidP="00B947F8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Dąży do samodzielnego zaproponowania rozwiązania postawionego zadania.</w:t>
            </w:r>
          </w:p>
        </w:tc>
        <w:tc>
          <w:tcPr>
            <w:tcW w:w="1873" w:type="dxa"/>
          </w:tcPr>
          <w:p w:rsidR="004771DC" w:rsidRPr="009E7CFD" w:rsidRDefault="004771DC" w:rsidP="00B947F8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K_K03</w:t>
            </w:r>
          </w:p>
        </w:tc>
      </w:tr>
      <w:tr w:rsidR="004771DC" w:rsidRPr="009E7CFD" w:rsidTr="00B947F8">
        <w:tc>
          <w:tcPr>
            <w:tcW w:w="1701" w:type="dxa"/>
          </w:tcPr>
          <w:p w:rsidR="004771DC" w:rsidRPr="009E7CFD" w:rsidRDefault="004771DC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EK_06</w:t>
            </w:r>
          </w:p>
        </w:tc>
        <w:tc>
          <w:tcPr>
            <w:tcW w:w="6096" w:type="dxa"/>
          </w:tcPr>
          <w:p w:rsidR="004771DC" w:rsidRPr="009E7CFD" w:rsidRDefault="004771DC" w:rsidP="00B947F8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Dyskutuje w grupie na temat określenia kolejności działań służących rozwiązaniu postawionego zadania.</w:t>
            </w:r>
          </w:p>
        </w:tc>
        <w:tc>
          <w:tcPr>
            <w:tcW w:w="1873" w:type="dxa"/>
          </w:tcPr>
          <w:p w:rsidR="004771DC" w:rsidRPr="009E7CFD" w:rsidRDefault="004771DC" w:rsidP="00B947F8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K_K04</w:t>
            </w:r>
          </w:p>
          <w:p w:rsidR="004771DC" w:rsidRPr="009E7CFD" w:rsidRDefault="004771DC" w:rsidP="00B947F8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K_K05</w:t>
            </w:r>
          </w:p>
        </w:tc>
      </w:tr>
    </w:tbl>
    <w:p w:rsidR="004771DC" w:rsidRPr="009E7CFD" w:rsidRDefault="004771DC" w:rsidP="004771DC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4771DC" w:rsidRPr="009E7CFD" w:rsidRDefault="004771DC" w:rsidP="004771D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i/>
          <w:sz w:val="21"/>
          <w:szCs w:val="21"/>
        </w:rPr>
        <w:t>(wypełnia koordynator)</w:t>
      </w:r>
    </w:p>
    <w:p w:rsidR="004771DC" w:rsidRPr="009E7CFD" w:rsidRDefault="004771DC" w:rsidP="004771DC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ćwiczeń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771DC" w:rsidRPr="009E7CFD" w:rsidTr="00B947F8">
        <w:tc>
          <w:tcPr>
            <w:tcW w:w="9639" w:type="dxa"/>
          </w:tcPr>
          <w:p w:rsidR="004771DC" w:rsidRPr="009E7CFD" w:rsidRDefault="004771DC" w:rsidP="00B947F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4771DC" w:rsidRPr="009E7CFD" w:rsidTr="00B947F8">
        <w:tc>
          <w:tcPr>
            <w:tcW w:w="9639" w:type="dxa"/>
          </w:tcPr>
          <w:p w:rsidR="004771DC" w:rsidRPr="009E7CFD" w:rsidRDefault="004771DC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Projektowanie relacyjnych baz danych: wyodrębnianie encji, projektowanie tabel, pól i ich właściwości, kluczy podstawowych i kluczy obcych, definiowanie relacji jeden do wielu i jeden do jednego, rozwiązywanie problemu definicji relacji wiele do wielu.</w:t>
            </w:r>
          </w:p>
        </w:tc>
      </w:tr>
      <w:tr w:rsidR="004771DC" w:rsidRPr="009E7CFD" w:rsidTr="00B947F8">
        <w:tc>
          <w:tcPr>
            <w:tcW w:w="9639" w:type="dxa"/>
          </w:tcPr>
          <w:p w:rsidR="004771DC" w:rsidRPr="009E7CFD" w:rsidRDefault="004771DC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Edycja danych w tabelach, dodawanie i usuwanie rekordów, sortowanie i wyszukiwanie.</w:t>
            </w:r>
          </w:p>
        </w:tc>
      </w:tr>
      <w:tr w:rsidR="004771DC" w:rsidRPr="009E7CFD" w:rsidTr="00B947F8">
        <w:tc>
          <w:tcPr>
            <w:tcW w:w="9639" w:type="dxa"/>
          </w:tcPr>
          <w:p w:rsidR="004771DC" w:rsidRPr="009E7CFD" w:rsidRDefault="004771DC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Definiowanie kwerend: wybierających, podsumowujących, krzyżowych, modyfikujących dane oraz innych kwerend funkcjonalnych. Definiowanie kryteriów wyboru rekordów, parametrów, zarządzanie typem sprzężenia dla łączących tabele relacji.</w:t>
            </w:r>
          </w:p>
        </w:tc>
      </w:tr>
      <w:tr w:rsidR="004771DC" w:rsidRPr="009E7CFD" w:rsidTr="00B947F8">
        <w:tc>
          <w:tcPr>
            <w:tcW w:w="9639" w:type="dxa"/>
          </w:tcPr>
          <w:p w:rsidR="004771DC" w:rsidRPr="009E7CFD" w:rsidRDefault="004771DC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Konstruowanie formularzy, modyfikowanie jego właściwości oraz właściwości jego elementów składowych, zarządzanie sekcjami, dodawanie tabel, 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podformularzy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oraz przycisków akcji.</w:t>
            </w:r>
          </w:p>
        </w:tc>
      </w:tr>
      <w:tr w:rsidR="004771DC" w:rsidRPr="009E7CFD" w:rsidTr="00B947F8">
        <w:tc>
          <w:tcPr>
            <w:tcW w:w="9639" w:type="dxa"/>
          </w:tcPr>
          <w:p w:rsidR="004771DC" w:rsidRPr="009E7CFD" w:rsidRDefault="004771DC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Definiowanie raportów bazy danych, sortowanie, grupowanie i podsumowywanie danych, dodawanie niestandardowych formantów.</w:t>
            </w:r>
          </w:p>
        </w:tc>
      </w:tr>
      <w:tr w:rsidR="004771DC" w:rsidRPr="009E7CFD" w:rsidTr="00B947F8">
        <w:tc>
          <w:tcPr>
            <w:tcW w:w="9639" w:type="dxa"/>
          </w:tcPr>
          <w:p w:rsidR="004771DC" w:rsidRPr="009E7CFD" w:rsidRDefault="004771DC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Definiowanie i dodawanie do formularzy i raportów formuł, stosowanie funkcji wbudowanych, operatorów arytmetycznych, logicznych i porównania.</w:t>
            </w:r>
          </w:p>
        </w:tc>
      </w:tr>
      <w:tr w:rsidR="004771DC" w:rsidRPr="009E7CFD" w:rsidTr="00B947F8">
        <w:tc>
          <w:tcPr>
            <w:tcW w:w="9639" w:type="dxa"/>
          </w:tcPr>
          <w:p w:rsidR="004771DC" w:rsidRPr="009E7CFD" w:rsidRDefault="004771DC" w:rsidP="00B947F8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Łączenie tabel zlokalizowanych w innych bazach danych, import/eksport baz danych do arkusza kalkulacyjnego i bazy danych, korzystanie z baz danych kartotekowych i relacyjnych w procesorze tekstu do generowania dokumentów seryjnych.</w:t>
            </w:r>
          </w:p>
        </w:tc>
      </w:tr>
      <w:tr w:rsidR="004771DC" w:rsidRPr="009E7CFD" w:rsidTr="00B947F8">
        <w:tc>
          <w:tcPr>
            <w:tcW w:w="9639" w:type="dxa"/>
          </w:tcPr>
          <w:p w:rsidR="004771DC" w:rsidRPr="009E7CFD" w:rsidRDefault="004771DC" w:rsidP="00B947F8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Analiza i prezentacja kartotekowych baz danych arkusza kalkulacyjnego w postaci tabelarycznej i graficznej z wykorzystaniem funkcji agregujących oraz filtrów.</w:t>
            </w:r>
          </w:p>
        </w:tc>
      </w:tr>
    </w:tbl>
    <w:p w:rsidR="004771DC" w:rsidRPr="009E7CFD" w:rsidRDefault="004771DC" w:rsidP="004771DC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4771DC" w:rsidRPr="009E7CFD" w:rsidRDefault="004771DC" w:rsidP="004771D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4771DC" w:rsidRPr="009E7CFD" w:rsidRDefault="004771DC" w:rsidP="004771D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praca w laboratorium komputerowym, prezentacja multimedialna przykładów do rozwiązania, objaśnienia słowne wykorzystywanych narzędzi i mechanizmów, praca w grupie, studium przypadków, samodzielne wykonanie projektu.</w:t>
      </w:r>
    </w:p>
    <w:p w:rsidR="004771DC" w:rsidRPr="009E7CFD" w:rsidRDefault="004771DC" w:rsidP="004771DC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4771DC" w:rsidRDefault="004771DC" w:rsidP="004771D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</w:p>
    <w:p w:rsidR="004771DC" w:rsidRDefault="004771DC" w:rsidP="004771D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</w:p>
    <w:p w:rsidR="004771DC" w:rsidRDefault="004771DC" w:rsidP="004771D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</w:p>
    <w:p w:rsidR="004771DC" w:rsidRDefault="004771DC" w:rsidP="004771D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</w:p>
    <w:p w:rsidR="004771DC" w:rsidRPr="009E7CFD" w:rsidRDefault="004771DC" w:rsidP="004771D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4771DC" w:rsidRPr="009E7CFD" w:rsidRDefault="004771DC" w:rsidP="004771DC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2"/>
        <w:gridCol w:w="5182"/>
        <w:gridCol w:w="2050"/>
      </w:tblGrid>
      <w:tr w:rsidR="004771DC" w:rsidRPr="009E7CFD" w:rsidTr="00B947F8">
        <w:tc>
          <w:tcPr>
            <w:tcW w:w="1843" w:type="dxa"/>
            <w:vAlign w:val="center"/>
          </w:tcPr>
          <w:p w:rsidR="004771DC" w:rsidRPr="009E7CFD" w:rsidRDefault="004771DC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4771DC" w:rsidRPr="009E7CFD" w:rsidRDefault="004771DC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4771DC" w:rsidRPr="009E7CFD" w:rsidRDefault="004771DC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4771DC" w:rsidRPr="009E7CFD" w:rsidRDefault="004771DC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4771DC" w:rsidRPr="009E7CFD" w:rsidTr="00B947F8">
        <w:tc>
          <w:tcPr>
            <w:tcW w:w="1843" w:type="dxa"/>
          </w:tcPr>
          <w:p w:rsidR="004771DC" w:rsidRPr="009E7CFD" w:rsidRDefault="004771DC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4771DC" w:rsidRPr="009E7CFD" w:rsidRDefault="004771DC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samodzielne wykonanie zadania, kolokwium, projekt</w:t>
            </w:r>
          </w:p>
        </w:tc>
        <w:tc>
          <w:tcPr>
            <w:tcW w:w="2126" w:type="dxa"/>
          </w:tcPr>
          <w:p w:rsidR="004771DC" w:rsidRPr="009E7CFD" w:rsidRDefault="004771DC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4771DC" w:rsidRPr="009E7CFD" w:rsidTr="00B947F8">
        <w:tc>
          <w:tcPr>
            <w:tcW w:w="1843" w:type="dxa"/>
          </w:tcPr>
          <w:p w:rsidR="004771DC" w:rsidRPr="009E7CFD" w:rsidRDefault="004771DC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4771DC" w:rsidRPr="009E7CFD" w:rsidRDefault="004771DC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samodzielne wykonanie zadania, kolokwium, projekt</w:t>
            </w:r>
          </w:p>
        </w:tc>
        <w:tc>
          <w:tcPr>
            <w:tcW w:w="2126" w:type="dxa"/>
          </w:tcPr>
          <w:p w:rsidR="004771DC" w:rsidRPr="009E7CFD" w:rsidRDefault="004771DC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4771DC" w:rsidRPr="009E7CFD" w:rsidTr="00B947F8">
        <w:tc>
          <w:tcPr>
            <w:tcW w:w="1843" w:type="dxa"/>
          </w:tcPr>
          <w:p w:rsidR="004771DC" w:rsidRPr="009E7CFD" w:rsidRDefault="004771DC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4771DC" w:rsidRPr="009E7CFD" w:rsidRDefault="004771DC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samodzielne wykonanie zadania, kolokwium, projekt</w:t>
            </w:r>
          </w:p>
        </w:tc>
        <w:tc>
          <w:tcPr>
            <w:tcW w:w="2126" w:type="dxa"/>
          </w:tcPr>
          <w:p w:rsidR="004771DC" w:rsidRPr="009E7CFD" w:rsidRDefault="004771DC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4771DC" w:rsidRPr="009E7CFD" w:rsidTr="00B947F8">
        <w:tc>
          <w:tcPr>
            <w:tcW w:w="1843" w:type="dxa"/>
          </w:tcPr>
          <w:p w:rsidR="004771DC" w:rsidRPr="009E7CFD" w:rsidRDefault="004771DC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ek_04 </w:t>
            </w:r>
          </w:p>
        </w:tc>
        <w:tc>
          <w:tcPr>
            <w:tcW w:w="5670" w:type="dxa"/>
          </w:tcPr>
          <w:p w:rsidR="004771DC" w:rsidRPr="009E7CFD" w:rsidRDefault="004771DC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samodzielne wykonanie zadania, kolokwium, projekt</w:t>
            </w:r>
          </w:p>
        </w:tc>
        <w:tc>
          <w:tcPr>
            <w:tcW w:w="2126" w:type="dxa"/>
          </w:tcPr>
          <w:p w:rsidR="004771DC" w:rsidRPr="009E7CFD" w:rsidRDefault="004771DC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4771DC" w:rsidRPr="009E7CFD" w:rsidTr="00B947F8">
        <w:tc>
          <w:tcPr>
            <w:tcW w:w="1843" w:type="dxa"/>
          </w:tcPr>
          <w:p w:rsidR="004771DC" w:rsidRPr="009E7CFD" w:rsidRDefault="004771DC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ek_05</w:t>
            </w:r>
          </w:p>
        </w:tc>
        <w:tc>
          <w:tcPr>
            <w:tcW w:w="5670" w:type="dxa"/>
          </w:tcPr>
          <w:p w:rsidR="004771DC" w:rsidRPr="009E7CFD" w:rsidRDefault="004771DC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obserwacja postawy i ocena prezentowanego stanowiska/opinii</w:t>
            </w:r>
          </w:p>
        </w:tc>
        <w:tc>
          <w:tcPr>
            <w:tcW w:w="2126" w:type="dxa"/>
          </w:tcPr>
          <w:p w:rsidR="004771DC" w:rsidRPr="009E7CFD" w:rsidRDefault="004771DC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4771DC" w:rsidRPr="009E7CFD" w:rsidTr="00B947F8">
        <w:tc>
          <w:tcPr>
            <w:tcW w:w="1843" w:type="dxa"/>
          </w:tcPr>
          <w:p w:rsidR="004771DC" w:rsidRPr="009E7CFD" w:rsidRDefault="004771DC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ek_06 </w:t>
            </w:r>
          </w:p>
        </w:tc>
        <w:tc>
          <w:tcPr>
            <w:tcW w:w="5670" w:type="dxa"/>
          </w:tcPr>
          <w:p w:rsidR="004771DC" w:rsidRPr="009E7CFD" w:rsidRDefault="004771DC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obserwacja postawy i ocena prezentowanego stanowiska/opinii, projekt</w:t>
            </w:r>
          </w:p>
        </w:tc>
        <w:tc>
          <w:tcPr>
            <w:tcW w:w="2126" w:type="dxa"/>
          </w:tcPr>
          <w:p w:rsidR="004771DC" w:rsidRPr="009E7CFD" w:rsidRDefault="004771DC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</w:tbl>
    <w:p w:rsidR="004771DC" w:rsidRPr="009E7CFD" w:rsidRDefault="004771DC" w:rsidP="004771DC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4771DC" w:rsidRPr="009E7CFD" w:rsidRDefault="004771DC" w:rsidP="004771DC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771DC" w:rsidRPr="009E7CFD" w:rsidTr="00B947F8">
        <w:tc>
          <w:tcPr>
            <w:tcW w:w="9670" w:type="dxa"/>
          </w:tcPr>
          <w:p w:rsidR="004771DC" w:rsidRPr="009E7CFD" w:rsidRDefault="004771DC" w:rsidP="00B947F8">
            <w:pPr>
              <w:spacing w:after="0" w:line="240" w:lineRule="auto"/>
              <w:ind w:left="34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Zaliczenie z oceną na podstawie ocen z 2 kolokwiów cząstkowych oraz samodzielne przygotowanie projektu relacyjnej bazy danych. </w:t>
            </w:r>
          </w:p>
          <w:p w:rsidR="004771DC" w:rsidRPr="009E7CFD" w:rsidRDefault="004771DC" w:rsidP="00B947F8">
            <w:pPr>
              <w:spacing w:after="0" w:line="240" w:lineRule="auto"/>
              <w:ind w:left="34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3,0 wymaga zdobycia 51% maksymalnej ilości punktów przypisanych  do poszczególnych prac i aktywności składających się na zaliczenie przedmiotu.</w:t>
            </w:r>
          </w:p>
        </w:tc>
      </w:tr>
    </w:tbl>
    <w:p w:rsidR="004771DC" w:rsidRPr="009E7CFD" w:rsidRDefault="004771DC" w:rsidP="004771D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4771DC" w:rsidRPr="009E7CFD" w:rsidRDefault="004771DC" w:rsidP="004771DC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4771DC" w:rsidRPr="009E7CFD" w:rsidTr="00B947F8">
        <w:tc>
          <w:tcPr>
            <w:tcW w:w="4962" w:type="dxa"/>
            <w:vAlign w:val="center"/>
          </w:tcPr>
          <w:p w:rsidR="004771DC" w:rsidRPr="009E7CFD" w:rsidRDefault="004771DC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4771DC" w:rsidRPr="009E7CFD" w:rsidRDefault="004771DC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4771DC" w:rsidRPr="009E7CFD" w:rsidTr="00B947F8">
        <w:trPr>
          <w:trHeight w:hRule="exact" w:val="613"/>
        </w:trPr>
        <w:tc>
          <w:tcPr>
            <w:tcW w:w="4962" w:type="dxa"/>
          </w:tcPr>
          <w:p w:rsidR="004771DC" w:rsidRPr="009E7CFD" w:rsidRDefault="004771DC" w:rsidP="00B947F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  <w:vAlign w:val="center"/>
          </w:tcPr>
          <w:p w:rsidR="004771DC" w:rsidRPr="009E7CFD" w:rsidRDefault="004771DC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4771DC" w:rsidRPr="009E7CFD" w:rsidTr="00B947F8">
        <w:trPr>
          <w:trHeight w:hRule="exact" w:val="673"/>
        </w:trPr>
        <w:tc>
          <w:tcPr>
            <w:tcW w:w="4962" w:type="dxa"/>
          </w:tcPr>
          <w:p w:rsidR="004771DC" w:rsidRPr="009E7CFD" w:rsidRDefault="004771DC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4771DC" w:rsidRPr="009E7CFD" w:rsidRDefault="004771DC" w:rsidP="00B947F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zaliczeniu)</w:t>
            </w:r>
          </w:p>
        </w:tc>
        <w:tc>
          <w:tcPr>
            <w:tcW w:w="4677" w:type="dxa"/>
            <w:vAlign w:val="center"/>
          </w:tcPr>
          <w:p w:rsidR="004771DC" w:rsidRPr="009E7CFD" w:rsidRDefault="004771DC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4771DC" w:rsidRPr="009E7CFD" w:rsidTr="00B947F8">
        <w:tc>
          <w:tcPr>
            <w:tcW w:w="4962" w:type="dxa"/>
          </w:tcPr>
          <w:p w:rsidR="004771DC" w:rsidRPr="009E7CFD" w:rsidRDefault="004771DC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kolokwiów, przygotowanie projektu)</w:t>
            </w:r>
          </w:p>
        </w:tc>
        <w:tc>
          <w:tcPr>
            <w:tcW w:w="4677" w:type="dxa"/>
            <w:vAlign w:val="center"/>
          </w:tcPr>
          <w:p w:rsidR="004771DC" w:rsidRPr="009E7CFD" w:rsidRDefault="004771DC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40</w:t>
            </w:r>
          </w:p>
        </w:tc>
      </w:tr>
      <w:tr w:rsidR="004771DC" w:rsidRPr="009E7CFD" w:rsidTr="00B947F8">
        <w:tc>
          <w:tcPr>
            <w:tcW w:w="4962" w:type="dxa"/>
          </w:tcPr>
          <w:p w:rsidR="004771DC" w:rsidRPr="009E7CFD" w:rsidRDefault="004771DC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4771DC" w:rsidRPr="009E7CFD" w:rsidRDefault="004771DC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4771DC" w:rsidRPr="009E7CFD" w:rsidTr="00B947F8">
        <w:tc>
          <w:tcPr>
            <w:tcW w:w="4962" w:type="dxa"/>
          </w:tcPr>
          <w:p w:rsidR="004771DC" w:rsidRPr="009E7CFD" w:rsidRDefault="004771DC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4771DC" w:rsidRPr="009E7CFD" w:rsidRDefault="004771DC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4771DC" w:rsidRPr="009E7CFD" w:rsidRDefault="004771DC" w:rsidP="004771D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4771DC" w:rsidRPr="009E7CFD" w:rsidRDefault="004771DC" w:rsidP="004771D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</w:p>
    <w:p w:rsidR="004771DC" w:rsidRPr="009E7CFD" w:rsidRDefault="004771DC" w:rsidP="004771D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4771DC" w:rsidRPr="009E7CFD" w:rsidTr="00B947F8">
        <w:trPr>
          <w:trHeight w:val="397"/>
        </w:trPr>
        <w:tc>
          <w:tcPr>
            <w:tcW w:w="2359" w:type="pct"/>
          </w:tcPr>
          <w:p w:rsidR="004771DC" w:rsidRPr="009E7CFD" w:rsidRDefault="004771DC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4771DC" w:rsidRPr="009E7CFD" w:rsidRDefault="004771DC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4771DC" w:rsidRPr="009E7CFD" w:rsidTr="00B947F8">
        <w:trPr>
          <w:trHeight w:val="397"/>
        </w:trPr>
        <w:tc>
          <w:tcPr>
            <w:tcW w:w="2359" w:type="pct"/>
          </w:tcPr>
          <w:p w:rsidR="004771DC" w:rsidRPr="009E7CFD" w:rsidRDefault="004771DC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4771DC" w:rsidRPr="009E7CFD" w:rsidRDefault="004771DC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4771DC" w:rsidRPr="009E7CFD" w:rsidRDefault="004771DC" w:rsidP="004771D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4771DC" w:rsidRPr="009E7CFD" w:rsidRDefault="004771DC" w:rsidP="004771D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771DC" w:rsidRPr="009E7CFD" w:rsidTr="00B947F8">
        <w:trPr>
          <w:trHeight w:val="397"/>
        </w:trPr>
        <w:tc>
          <w:tcPr>
            <w:tcW w:w="5000" w:type="pct"/>
          </w:tcPr>
          <w:p w:rsidR="004771DC" w:rsidRPr="009E7CFD" w:rsidRDefault="004771DC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4771DC" w:rsidRPr="009E7CFD" w:rsidRDefault="004771DC" w:rsidP="004771D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Mendrala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D., Szeliga M., Access 2013 PL, bazy danych z programem MS Access 2013 PL to nic trudnego, Wydawnictwo Helion, Gliwice 2013.</w:t>
            </w:r>
          </w:p>
          <w:p w:rsidR="004771DC" w:rsidRPr="009E7CFD" w:rsidRDefault="004771DC" w:rsidP="004771D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Kuciński K., Poznajemy  ACCESSA 2000, wszystko, co chciałeś wiedzieć o MS ACCESS, ale nie wiedziałeś kogo zapytać, Edition 2000, Kraków 2000.</w:t>
            </w:r>
          </w:p>
        </w:tc>
      </w:tr>
      <w:tr w:rsidR="004771DC" w:rsidRPr="009E7CFD" w:rsidTr="00B947F8">
        <w:trPr>
          <w:trHeight w:val="397"/>
        </w:trPr>
        <w:tc>
          <w:tcPr>
            <w:tcW w:w="5000" w:type="pct"/>
          </w:tcPr>
          <w:p w:rsidR="004771DC" w:rsidRPr="009E7CFD" w:rsidRDefault="004771DC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4771DC" w:rsidRPr="009E7CFD" w:rsidRDefault="004771DC" w:rsidP="004771DC">
            <w:pPr>
              <w:pStyle w:val="Punktygwne"/>
              <w:numPr>
                <w:ilvl w:val="0"/>
                <w:numId w:val="1"/>
              </w:numPr>
              <w:spacing w:before="0" w:after="0"/>
              <w:ind w:left="319" w:hanging="29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Zdonek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I., Owczarek T.,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Zdonek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D., Podstawy systemów informatycznych zarządzania z wykorzystaniem MS Access, Wydawnictwo Politechniki Śląskiej, Gliwice 2014.</w:t>
            </w:r>
          </w:p>
          <w:p w:rsidR="004771DC" w:rsidRPr="009E7CFD" w:rsidRDefault="004771DC" w:rsidP="004771DC">
            <w:pPr>
              <w:pStyle w:val="Punktygwne"/>
              <w:numPr>
                <w:ilvl w:val="0"/>
                <w:numId w:val="1"/>
              </w:numPr>
              <w:spacing w:before="0" w:after="0"/>
              <w:ind w:left="319" w:hanging="29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Kopertowska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M., Jaroszewski Ł., Ćwiczenia z bazy danych Access 97 (element pakietu MS Office 97), Mikom, Warszawa 1997. </w:t>
            </w:r>
          </w:p>
          <w:p w:rsidR="004771DC" w:rsidRPr="009E7CFD" w:rsidRDefault="004771DC" w:rsidP="004771DC">
            <w:pPr>
              <w:pStyle w:val="Punktygwne"/>
              <w:numPr>
                <w:ilvl w:val="0"/>
                <w:numId w:val="1"/>
              </w:numPr>
              <w:spacing w:before="0" w:after="0"/>
              <w:ind w:left="319" w:hanging="290"/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>Hrycyk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 xml:space="preserve"> W., MS Access 2.0: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>leksykon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 xml:space="preserve">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>języka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 xml:space="preserve"> Access Basic 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>Croma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 xml:space="preserve">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>Wrocław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 xml:space="preserve"> 1996. </w:t>
            </w:r>
          </w:p>
        </w:tc>
      </w:tr>
    </w:tbl>
    <w:p w:rsidR="00431887" w:rsidRDefault="00431887"/>
    <w:sectPr w:rsidR="00431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E4132"/>
    <w:multiLevelType w:val="hybridMultilevel"/>
    <w:tmpl w:val="95BA8956"/>
    <w:lvl w:ilvl="0" w:tplc="E4448CB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3C5968"/>
    <w:multiLevelType w:val="hybridMultilevel"/>
    <w:tmpl w:val="664A92B4"/>
    <w:lvl w:ilvl="0" w:tplc="273EDA3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043528"/>
    <w:multiLevelType w:val="hybridMultilevel"/>
    <w:tmpl w:val="247627BC"/>
    <w:lvl w:ilvl="0" w:tplc="69E291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1DC"/>
    <w:rsid w:val="00431887"/>
    <w:rsid w:val="0047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C2F57B-A5CB-4B92-B7AF-0D62F8C38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71DC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771DC"/>
    <w:pPr>
      <w:ind w:left="720"/>
      <w:contextualSpacing/>
    </w:pPr>
  </w:style>
  <w:style w:type="paragraph" w:customStyle="1" w:styleId="Default">
    <w:name w:val="Default"/>
    <w:rsid w:val="004771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4771DC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4771D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4771DC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4771D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4771D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4771DC"/>
  </w:style>
  <w:style w:type="paragraph" w:customStyle="1" w:styleId="centralniewrubryce">
    <w:name w:val="centralnie w rubryce"/>
    <w:basedOn w:val="Normalny"/>
    <w:rsid w:val="004771D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4771D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771D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771DC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984</Words>
  <Characters>5909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Ekon</cp:lastModifiedBy>
  <cp:revision>1</cp:revision>
  <dcterms:created xsi:type="dcterms:W3CDTF">2019-02-04T11:34:00Z</dcterms:created>
  <dcterms:modified xsi:type="dcterms:W3CDTF">2019-02-04T11:35:00Z</dcterms:modified>
</cp:coreProperties>
</file>